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2A585" w14:textId="7300EE4B" w:rsidR="0012749B" w:rsidRDefault="0012749B" w:rsidP="002E66F5">
      <w:pPr>
        <w:ind w:firstLine="1418"/>
      </w:pPr>
      <w:r>
        <w:rPr>
          <w:noProof/>
          <w:lang w:val="en-US" w:eastAsia="en-US"/>
        </w:rPr>
        <w:drawing>
          <wp:inline distT="0" distB="0" distL="0" distR="0" wp14:anchorId="05C2B028" wp14:editId="0787A9DB">
            <wp:extent cx="581025" cy="323850"/>
            <wp:effectExtent l="0" t="0" r="9525" b="0"/>
            <wp:docPr id="1106" name="Picture 2" descr="ethnoshmo">
              <a:extLst xmlns:a="http://schemas.openxmlformats.org/drawingml/2006/main">
                <a:ext uri="{FF2B5EF4-FFF2-40B4-BE49-F238E27FC236}">
                  <a16:creationId xmlns:a16="http://schemas.microsoft.com/office/drawing/2014/main" id="{7BB3E85A-AD2C-E853-44C6-E6FCF9D71D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" name="Picture 2" descr="ethnoshmo">
                      <a:extLst>
                        <a:ext uri="{FF2B5EF4-FFF2-40B4-BE49-F238E27FC236}">
                          <a16:creationId xmlns:a16="http://schemas.microsoft.com/office/drawing/2014/main" id="{7BB3E85A-AD2C-E853-44C6-E6FCF9D71D9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9D797" w14:textId="0D51EE6C" w:rsidR="002E66F5" w:rsidRDefault="002E66F5" w:rsidP="002E66F5">
      <w:pPr>
        <w:rPr>
          <w:rFonts w:eastAsia="Times New Roman" w:cstheme="minorHAnsi"/>
          <w:lang w:eastAsia="el-GR"/>
        </w:rPr>
      </w:pPr>
      <w:r>
        <w:t xml:space="preserve">               </w:t>
      </w:r>
      <w:r w:rsidR="0012749B">
        <w:t xml:space="preserve">ΕΛΛΗΝΙΚΗ ΔΗΜΟΚΡΑΤΙΑ                                   </w:t>
      </w:r>
      <w:r>
        <w:t xml:space="preserve">                       </w:t>
      </w:r>
      <w:r w:rsidR="0012749B" w:rsidRPr="0012749B">
        <w:rPr>
          <w:rFonts w:eastAsia="Times New Roman" w:cstheme="minorHAnsi"/>
          <w:b/>
          <w:bCs/>
          <w:lang w:eastAsia="el-GR"/>
        </w:rPr>
        <w:t xml:space="preserve">Τόπος: </w:t>
      </w:r>
      <w:r w:rsidR="006C5ACD">
        <w:rPr>
          <w:rFonts w:eastAsia="Times New Roman" w:cstheme="minorHAnsi"/>
          <w:lang w:eastAsia="el-GR"/>
        </w:rPr>
        <w:t>ΠΑΙΑΝΙΑ ΑΤΤΙΚΗ</w:t>
      </w:r>
      <w:r w:rsidR="002C25FE">
        <w:rPr>
          <w:rFonts w:eastAsia="Times New Roman" w:cstheme="minorHAnsi"/>
          <w:lang w:eastAsia="el-GR"/>
        </w:rPr>
        <w:t>Σ</w:t>
      </w:r>
    </w:p>
    <w:p w14:paraId="2293D972" w14:textId="20D302D7" w:rsidR="0012749B" w:rsidRPr="002E66F5" w:rsidRDefault="0012749B" w:rsidP="002E66F5">
      <w:pPr>
        <w:rPr>
          <w:rFonts w:eastAsia="Times New Roman" w:cstheme="minorHAnsi"/>
          <w:b/>
          <w:bCs/>
          <w:lang w:eastAsia="el-GR"/>
        </w:rPr>
      </w:pPr>
      <w:r w:rsidRPr="0012749B">
        <w:rPr>
          <w:rFonts w:cstheme="minorHAnsi"/>
        </w:rPr>
        <w:t xml:space="preserve">ΥΠΟΥΡΓΕΙΟ ΠΑΙΔΕΙΑΣ </w:t>
      </w:r>
      <w:r w:rsidR="002E66F5">
        <w:rPr>
          <w:rFonts w:cstheme="minorHAnsi"/>
        </w:rPr>
        <w:t xml:space="preserve">&amp; ΘΡΗΣΚΕΥΜΑΤΩΝ                                            </w:t>
      </w:r>
      <w:r w:rsidRPr="0012749B">
        <w:rPr>
          <w:rFonts w:eastAsia="Times New Roman" w:cstheme="minorHAnsi"/>
          <w:b/>
          <w:bCs/>
          <w:lang w:eastAsia="el-GR"/>
        </w:rPr>
        <w:t xml:space="preserve">Ημερομηνία: </w:t>
      </w:r>
      <w:r w:rsidR="002E66F5" w:rsidRPr="002E66F5">
        <w:rPr>
          <w:rFonts w:eastAsia="Times New Roman" w:cstheme="minorHAnsi"/>
          <w:lang w:eastAsia="el-GR"/>
        </w:rPr>
        <w:t>21</w:t>
      </w:r>
      <w:r w:rsidRPr="0012749B">
        <w:rPr>
          <w:rFonts w:eastAsia="Times New Roman" w:cstheme="minorHAnsi"/>
          <w:lang w:eastAsia="el-GR"/>
        </w:rPr>
        <w:t>/6/2023</w:t>
      </w:r>
    </w:p>
    <w:p w14:paraId="11EBC1B1" w14:textId="02151152" w:rsidR="002E66F5" w:rsidRDefault="002E66F5" w:rsidP="002E66F5">
      <w:pPr>
        <w:spacing w:line="240" w:lineRule="auto"/>
      </w:pPr>
      <w:r>
        <w:t xml:space="preserve">              ΠΕΡΙΦΕΡΕΙΑΚΗ Δ/ΝΣΗ                                                                </w:t>
      </w:r>
      <w:r>
        <w:rPr>
          <w:rFonts w:eastAsia="Times New Roman" w:cstheme="minorHAnsi"/>
          <w:lang w:eastAsia="el-GR"/>
        </w:rPr>
        <w:t>ΑΠ: ……………………………..</w:t>
      </w:r>
    </w:p>
    <w:p w14:paraId="53A68436" w14:textId="77777777" w:rsidR="002E66F5" w:rsidRDefault="002E66F5" w:rsidP="002E66F5">
      <w:pPr>
        <w:spacing w:line="240" w:lineRule="auto"/>
      </w:pPr>
      <w:r w:rsidRPr="002E66F5">
        <w:rPr>
          <w:rFonts w:eastAsia="Times New Roman" w:cstheme="minorHAnsi"/>
          <w:lang w:eastAsia="el-GR"/>
        </w:rPr>
        <w:t xml:space="preserve"> </w:t>
      </w:r>
      <w:r>
        <w:t>Π/ΘΜΙΑΣ &amp; Δ/ΘΜΙΑΣ ΕΚΠ/ΣΗΣ ΑΤΤΙΚΗΣ</w:t>
      </w:r>
    </w:p>
    <w:p w14:paraId="07C4C4E6" w14:textId="77777777" w:rsidR="002E66F5" w:rsidRDefault="002E66F5" w:rsidP="002E66F5">
      <w:pPr>
        <w:spacing w:line="240" w:lineRule="auto"/>
      </w:pPr>
      <w:r w:rsidRPr="002E66F5">
        <w:rPr>
          <w:rFonts w:eastAsia="Times New Roman" w:cstheme="minorHAnsi"/>
          <w:lang w:eastAsia="el-GR"/>
        </w:rPr>
        <w:t xml:space="preserve">   </w:t>
      </w:r>
      <w:r>
        <w:rPr>
          <w:rFonts w:eastAsia="Times New Roman" w:cstheme="minorHAnsi"/>
          <w:lang w:eastAsia="el-GR"/>
        </w:rPr>
        <w:t xml:space="preserve">    </w:t>
      </w:r>
      <w:r>
        <w:rPr>
          <w:rFonts w:cstheme="minorHAnsi"/>
        </w:rPr>
        <w:t xml:space="preserve"> </w:t>
      </w:r>
      <w:r>
        <w:t xml:space="preserve">ΔΙΕΥΘΥΝΣΗ Π.Ε. ΑΝΑΤΟΛ. ΑΤΤΙΚΗΣ                  </w:t>
      </w:r>
    </w:p>
    <w:p w14:paraId="0C4296DE" w14:textId="77E31E3B" w:rsidR="002E66F5" w:rsidRDefault="002E66F5" w:rsidP="002E66F5">
      <w:pPr>
        <w:spacing w:line="240" w:lineRule="auto"/>
      </w:pPr>
      <w:r>
        <w:t xml:space="preserve">                                                                                      </w:t>
      </w:r>
      <w:r w:rsidRPr="0012749B">
        <w:rPr>
          <w:rFonts w:cstheme="minorHAnsi"/>
          <w:b/>
          <w:bCs/>
        </w:rPr>
        <w:t xml:space="preserve">ΠΡΟΣ: Τη Διεύθυνση Π.Ε. </w:t>
      </w:r>
      <w:r>
        <w:rPr>
          <w:rFonts w:cstheme="minorHAnsi"/>
          <w:b/>
          <w:bCs/>
        </w:rPr>
        <w:t>Ανατολ. Αττικής</w:t>
      </w:r>
    </w:p>
    <w:p w14:paraId="5F6D3150" w14:textId="10189B38" w:rsidR="0012749B" w:rsidRPr="002E66F5" w:rsidRDefault="0012749B" w:rsidP="002E66F5">
      <w:pPr>
        <w:spacing w:line="240" w:lineRule="auto"/>
        <w:rPr>
          <w:rFonts w:cstheme="minorHAnsi"/>
        </w:rPr>
      </w:pPr>
      <w:r w:rsidRPr="0012749B">
        <w:rPr>
          <w:rFonts w:cstheme="minorHAnsi"/>
        </w:rPr>
        <w:t xml:space="preserve">                                                            </w:t>
      </w:r>
      <w:r w:rsidR="00365CE7">
        <w:rPr>
          <w:rFonts w:cstheme="minorHAnsi"/>
        </w:rPr>
        <w:t xml:space="preserve"> </w:t>
      </w:r>
    </w:p>
    <w:p w14:paraId="308014CD" w14:textId="037CFC79" w:rsidR="0012749B" w:rsidRDefault="0012749B" w:rsidP="00D74A60">
      <w:pPr>
        <w:jc w:val="center"/>
        <w:rPr>
          <w:b/>
          <w:bCs/>
          <w:u w:val="single"/>
        </w:rPr>
      </w:pPr>
      <w:r w:rsidRPr="0012749B">
        <w:rPr>
          <w:b/>
          <w:bCs/>
          <w:u w:val="single"/>
        </w:rPr>
        <w:t>ΑΝΑΦΟΡΑ ΑΝΑΛΗΨΗΣ ΥΠΗΡΕΣΙΑΣ</w:t>
      </w:r>
    </w:p>
    <w:p w14:paraId="2E67A632" w14:textId="5D2A07F4" w:rsidR="00E7043F" w:rsidRDefault="0012749B" w:rsidP="00D74A60">
      <w:pPr>
        <w:jc w:val="center"/>
        <w:rPr>
          <w:b/>
          <w:bCs/>
          <w:u w:val="single"/>
        </w:rPr>
      </w:pPr>
      <w:r w:rsidRPr="0012749B">
        <w:rPr>
          <w:b/>
          <w:bCs/>
          <w:u w:val="single"/>
        </w:rPr>
        <w:t>ΔΙΕΥΘΥΝΤΗ/ΝΤΡΙΑΣ ΣΧΟΛΙΚΗΣ ΜΟΝΑΔΑΣ</w:t>
      </w:r>
    </w:p>
    <w:tbl>
      <w:tblPr>
        <w:tblStyle w:val="a3"/>
        <w:tblW w:w="10065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4819"/>
      </w:tblGrid>
      <w:tr w:rsidR="0012749B" w:rsidRPr="00D22ADF" w14:paraId="6C8DAC20" w14:textId="77777777" w:rsidTr="002E66F5">
        <w:tc>
          <w:tcPr>
            <w:tcW w:w="5246" w:type="dxa"/>
          </w:tcPr>
          <w:p w14:paraId="112991E9" w14:textId="4893EEF9" w:rsidR="0012749B" w:rsidRDefault="0012749B" w:rsidP="00DC2D21">
            <w:pPr>
              <w:spacing w:line="360" w:lineRule="auto"/>
            </w:pPr>
            <w:r w:rsidRPr="0012749B">
              <w:rPr>
                <w:b/>
                <w:bCs/>
              </w:rPr>
              <w:t>ΕΠΩΝΥΜΟ</w:t>
            </w:r>
            <w:r>
              <w:t>:</w:t>
            </w:r>
            <w:r w:rsidR="00AA35A1">
              <w:t xml:space="preserve"> ……………………………………………</w:t>
            </w:r>
            <w:r w:rsidR="002E66F5">
              <w:t>…………</w:t>
            </w:r>
          </w:p>
          <w:p w14:paraId="02CF5F0E" w14:textId="4A737F65" w:rsidR="0012749B" w:rsidRDefault="0012749B" w:rsidP="00DC2D21">
            <w:pPr>
              <w:spacing w:line="360" w:lineRule="auto"/>
            </w:pPr>
            <w:r w:rsidRPr="0012749B">
              <w:rPr>
                <w:b/>
                <w:bCs/>
              </w:rPr>
              <w:t>ΟΝΟΜΑ</w:t>
            </w:r>
            <w:r>
              <w:t xml:space="preserve">: </w:t>
            </w:r>
            <w:r w:rsidR="00AA35A1">
              <w:t>………………………………………………</w:t>
            </w:r>
            <w:r w:rsidR="002E66F5">
              <w:t>………….</w:t>
            </w:r>
          </w:p>
          <w:p w14:paraId="687E5388" w14:textId="29869C2C" w:rsidR="0012749B" w:rsidRDefault="0012749B" w:rsidP="00DC2D21">
            <w:pPr>
              <w:spacing w:line="360" w:lineRule="auto"/>
            </w:pPr>
            <w:r w:rsidRPr="0012749B">
              <w:rPr>
                <w:b/>
                <w:bCs/>
              </w:rPr>
              <w:t>ΟΝΟΜΑ ΠΑΤΡΟΣ</w:t>
            </w:r>
            <w:r>
              <w:t xml:space="preserve">: </w:t>
            </w:r>
            <w:r w:rsidR="00AA35A1">
              <w:t>…………………………………</w:t>
            </w:r>
            <w:r w:rsidR="002E66F5">
              <w:t>…………</w:t>
            </w:r>
          </w:p>
          <w:p w14:paraId="22C25826" w14:textId="3537537C" w:rsidR="0012749B" w:rsidRDefault="0012749B" w:rsidP="0012749B">
            <w:pPr>
              <w:spacing w:line="360" w:lineRule="auto"/>
            </w:pPr>
            <w:r w:rsidRPr="0012749B">
              <w:rPr>
                <w:b/>
                <w:bCs/>
              </w:rPr>
              <w:t>ΕΙΔΙΚΟΤΗΤΑ</w:t>
            </w:r>
            <w:r>
              <w:t xml:space="preserve">: </w:t>
            </w:r>
            <w:r w:rsidR="00AA35A1">
              <w:t>…………………………………………</w:t>
            </w:r>
            <w:r w:rsidR="002E66F5">
              <w:t>…………</w:t>
            </w:r>
          </w:p>
          <w:p w14:paraId="6B2F8F94" w14:textId="3F04BAB1" w:rsidR="0012749B" w:rsidRDefault="0012749B" w:rsidP="002E66F5">
            <w:pPr>
              <w:spacing w:line="360" w:lineRule="auto"/>
            </w:pPr>
            <w:r w:rsidRPr="0012749B">
              <w:rPr>
                <w:b/>
                <w:bCs/>
              </w:rPr>
              <w:t>ΟΡΓΑΝΙΚΗ</w:t>
            </w:r>
            <w:r>
              <w:t xml:space="preserve"> </w:t>
            </w:r>
            <w:r w:rsidRPr="0012749B">
              <w:rPr>
                <w:b/>
                <w:bCs/>
              </w:rPr>
              <w:t>ΘΕΣΗ</w:t>
            </w:r>
            <w:r>
              <w:t xml:space="preserve">: </w:t>
            </w:r>
            <w:r w:rsidR="00AA35A1">
              <w:t>…………………………………</w:t>
            </w:r>
            <w:r w:rsidR="002E66F5">
              <w:t>………….</w:t>
            </w:r>
          </w:p>
          <w:p w14:paraId="7249659B" w14:textId="462AD257" w:rsidR="0012749B" w:rsidRDefault="0012749B" w:rsidP="00DC2D21">
            <w:pPr>
              <w:spacing w:line="360" w:lineRule="auto"/>
            </w:pPr>
            <w:r w:rsidRPr="0012749B">
              <w:rPr>
                <w:b/>
                <w:bCs/>
              </w:rPr>
              <w:t>ΚΙΝΗΤΟ ΤΗΛΕΦΩΝΟ</w:t>
            </w:r>
            <w:r>
              <w:t xml:space="preserve">: </w:t>
            </w:r>
            <w:r w:rsidR="00AA35A1">
              <w:t>…………………………</w:t>
            </w:r>
            <w:r w:rsidR="002E66F5">
              <w:t>…………..</w:t>
            </w:r>
          </w:p>
          <w:p w14:paraId="7782A494" w14:textId="5F091F53" w:rsidR="00974B93" w:rsidRDefault="0012749B" w:rsidP="00DC2D21">
            <w:pPr>
              <w:spacing w:line="360" w:lineRule="auto"/>
            </w:pPr>
            <w:r w:rsidRPr="0012749B">
              <w:rPr>
                <w:b/>
                <w:bCs/>
              </w:rPr>
              <w:t>E-mail</w:t>
            </w:r>
            <w:r>
              <w:t>:</w:t>
            </w:r>
            <w:r w:rsidR="002E66F5">
              <w:t>……………………………………………………………..</w:t>
            </w:r>
          </w:p>
          <w:p w14:paraId="04CBDBC8" w14:textId="0070CCF7" w:rsidR="0012749B" w:rsidRDefault="0012749B" w:rsidP="00DC2D21">
            <w:pPr>
              <w:spacing w:line="360" w:lineRule="auto"/>
            </w:pPr>
          </w:p>
          <w:p w14:paraId="1BBB2D7F" w14:textId="77777777" w:rsidR="0012749B" w:rsidRDefault="0012749B" w:rsidP="00DC2D21">
            <w:pPr>
              <w:spacing w:line="360" w:lineRule="auto"/>
            </w:pPr>
          </w:p>
          <w:p w14:paraId="76CD308F" w14:textId="77777777" w:rsidR="0012749B" w:rsidRDefault="0012749B" w:rsidP="00DC2D21">
            <w:pPr>
              <w:spacing w:line="360" w:lineRule="auto"/>
            </w:pPr>
          </w:p>
          <w:p w14:paraId="07E4062C" w14:textId="77777777" w:rsidR="0012749B" w:rsidRDefault="0012749B" w:rsidP="00DC2D21">
            <w:pPr>
              <w:spacing w:line="360" w:lineRule="auto"/>
            </w:pPr>
          </w:p>
          <w:p w14:paraId="545D22A8" w14:textId="77777777" w:rsidR="0012749B" w:rsidRDefault="0012749B" w:rsidP="00DC2D21">
            <w:pPr>
              <w:spacing w:line="360" w:lineRule="auto"/>
            </w:pPr>
          </w:p>
          <w:p w14:paraId="14076C90" w14:textId="77777777" w:rsidR="0012749B" w:rsidRDefault="0012749B" w:rsidP="00DC2D21">
            <w:pPr>
              <w:spacing w:line="360" w:lineRule="auto"/>
            </w:pPr>
          </w:p>
          <w:p w14:paraId="566DC5E8" w14:textId="4A96C61D" w:rsidR="0012749B" w:rsidRPr="00B20A7C" w:rsidRDefault="0012749B" w:rsidP="00DC2D21">
            <w:pPr>
              <w:spacing w:line="360" w:lineRule="auto"/>
            </w:pPr>
          </w:p>
        </w:tc>
        <w:tc>
          <w:tcPr>
            <w:tcW w:w="4819" w:type="dxa"/>
          </w:tcPr>
          <w:p w14:paraId="4781622F" w14:textId="049FDFE1" w:rsidR="0012749B" w:rsidRDefault="0012749B" w:rsidP="00D74A60">
            <w:pPr>
              <w:spacing w:line="360" w:lineRule="auto"/>
              <w:jc w:val="both"/>
            </w:pPr>
            <w:r w:rsidRPr="0012749B">
              <w:t xml:space="preserve">Σας αναφέρω ότι σήμερα </w:t>
            </w:r>
            <w:r w:rsidR="002E66F5">
              <w:t>21</w:t>
            </w:r>
            <w:r w:rsidRPr="0012749B">
              <w:t xml:space="preserve">/6/2023 και </w:t>
            </w:r>
            <w:r w:rsidR="00365CE7">
              <w:t xml:space="preserve"> </w:t>
            </w:r>
            <w:r w:rsidRPr="0012749B">
              <w:t xml:space="preserve">ημέρα </w:t>
            </w:r>
            <w:r w:rsidR="002E66F5">
              <w:t>Τετάρτη</w:t>
            </w:r>
            <w:r w:rsidRPr="0012749B">
              <w:t xml:space="preserve"> παρουσιάστηκα στη Διεύθυνση Πρωτοβάθμιας Εκπαίδευσης </w:t>
            </w:r>
            <w:r w:rsidR="00F339A0">
              <w:t>Ανατολ. Αττικής</w:t>
            </w:r>
            <w:r w:rsidRPr="0012749B">
              <w:t xml:space="preserve"> και ανέλαβα υπηρεσία ως Διευθυντής/ντ</w:t>
            </w:r>
            <w:r w:rsidR="00974B93">
              <w:t>ρ</w:t>
            </w:r>
            <w:r w:rsidRPr="0012749B">
              <w:t>ια του ------- Δημοτικού Σχολείου  ---------------------------------------.</w:t>
            </w:r>
            <w:r>
              <w:t xml:space="preserve"> </w:t>
            </w:r>
          </w:p>
          <w:p w14:paraId="1B263A72" w14:textId="230444A2" w:rsidR="0012749B" w:rsidRPr="00D22ADF" w:rsidRDefault="00894657" w:rsidP="00AA35A1">
            <w:pPr>
              <w:spacing w:line="360" w:lineRule="auto"/>
              <w:jc w:val="right"/>
            </w:pPr>
            <w:r>
              <w:t xml:space="preserve">     </w:t>
            </w:r>
            <w:r w:rsidR="0012749B" w:rsidRPr="0012749B">
              <w:t>Ο/Η Δηλών/Δηλούσα:</w:t>
            </w:r>
            <w:r w:rsidR="0012749B" w:rsidRPr="00D22ADF">
              <w:t xml:space="preserve"> </w:t>
            </w:r>
          </w:p>
          <w:p w14:paraId="249CF99D" w14:textId="77777777" w:rsidR="0012749B" w:rsidRPr="00D22ADF" w:rsidRDefault="0012749B" w:rsidP="00DC2D21">
            <w:pPr>
              <w:spacing w:line="360" w:lineRule="auto"/>
            </w:pPr>
          </w:p>
          <w:p w14:paraId="3520B97A" w14:textId="75C9C614" w:rsidR="0012749B" w:rsidRDefault="00894657" w:rsidP="00AA35A1">
            <w:pPr>
              <w:spacing w:line="360" w:lineRule="auto"/>
              <w:jc w:val="right"/>
            </w:pPr>
            <w:r>
              <w:t xml:space="preserve">          </w:t>
            </w:r>
            <w:r w:rsidR="0012749B" w:rsidRPr="00D22ADF">
              <w:t>(Υπογραφή)</w:t>
            </w:r>
          </w:p>
          <w:p w14:paraId="245695F7" w14:textId="77777777" w:rsidR="002E66F5" w:rsidRPr="00D22ADF" w:rsidRDefault="002E66F5" w:rsidP="002E66F5">
            <w:pPr>
              <w:spacing w:line="360" w:lineRule="auto"/>
            </w:pPr>
          </w:p>
          <w:p w14:paraId="7229EB06" w14:textId="77777777" w:rsidR="00AA35A1" w:rsidRDefault="0012749B" w:rsidP="00AA35A1">
            <w:pPr>
              <w:spacing w:line="360" w:lineRule="auto"/>
              <w:ind w:firstLine="1872"/>
              <w:rPr>
                <w:b/>
                <w:bCs/>
                <w:u w:val="single"/>
              </w:rPr>
            </w:pPr>
            <w:r w:rsidRPr="00D22ADF">
              <w:t xml:space="preserve"> </w:t>
            </w:r>
            <w:r w:rsidR="00AA35A1">
              <w:rPr>
                <w:b/>
                <w:bCs/>
                <w:u w:val="single"/>
              </w:rPr>
              <w:t>ΒΕΒΑΙΩΣΗ</w:t>
            </w:r>
          </w:p>
          <w:p w14:paraId="2C2FE8A7" w14:textId="77777777" w:rsidR="00AA35A1" w:rsidRDefault="00AA35A1" w:rsidP="00AA35A1">
            <w:pPr>
              <w:spacing w:line="480" w:lineRule="auto"/>
              <w:jc w:val="center"/>
            </w:pPr>
            <w:r>
              <w:t xml:space="preserve">Βεβαιώνεται η ημερομηνία ανάληψης υπηρεσίας και το γνήσιο της υπογραφής του/της …………………………………………………………      </w:t>
            </w:r>
          </w:p>
          <w:p w14:paraId="658182B7" w14:textId="487C9EF4" w:rsidR="00AA35A1" w:rsidRDefault="00AA35A1" w:rsidP="00AA35A1">
            <w:pPr>
              <w:spacing w:line="480" w:lineRule="auto"/>
              <w:jc w:val="center"/>
            </w:pPr>
            <w:r>
              <w:t>Παιανία, </w:t>
            </w:r>
            <w:r w:rsidR="002E66F5">
              <w:t>21</w:t>
            </w:r>
            <w:r>
              <w:t>/</w:t>
            </w:r>
            <w:r w:rsidR="002E66F5">
              <w:t>6</w:t>
            </w:r>
            <w:r>
              <w:t>/20</w:t>
            </w:r>
            <w:r w:rsidR="002E66F5">
              <w:t>23</w:t>
            </w:r>
          </w:p>
          <w:p w14:paraId="34808D95" w14:textId="77777777" w:rsidR="00AA35A1" w:rsidRDefault="00AA35A1" w:rsidP="00AA35A1">
            <w:pPr>
              <w:jc w:val="center"/>
            </w:pPr>
            <w:r>
              <w:t>Ο ΔΙΕΥΘΥΝΤΗΣ ΠΕ ΑΝΑΤΟΛΙΚΗΣ ΑΤΤΙΚΗΣ</w:t>
            </w:r>
          </w:p>
          <w:p w14:paraId="03530DE8" w14:textId="77777777" w:rsidR="00AA35A1" w:rsidRDefault="00AA35A1" w:rsidP="00AA35A1">
            <w:pPr>
              <w:spacing w:after="200" w:line="276" w:lineRule="auto"/>
            </w:pPr>
          </w:p>
          <w:p w14:paraId="4DD31F40" w14:textId="77777777" w:rsidR="002E66F5" w:rsidRDefault="002E66F5" w:rsidP="00AA35A1">
            <w:pPr>
              <w:spacing w:after="200" w:line="276" w:lineRule="auto"/>
            </w:pPr>
          </w:p>
          <w:p w14:paraId="24494118" w14:textId="77777777" w:rsidR="00AA35A1" w:rsidRDefault="00AA35A1" w:rsidP="00AA35A1">
            <w:pPr>
              <w:jc w:val="center"/>
            </w:pPr>
            <w:r>
              <w:t>Δρ ΚΩΝΣΤΑΝΤΙΝΟΣ ΠΑΠΑΧΡΗΣΤΟΣ</w:t>
            </w:r>
          </w:p>
          <w:p w14:paraId="7A64152F" w14:textId="4E9B0C6E" w:rsidR="0012749B" w:rsidRPr="00D22ADF" w:rsidRDefault="00AA35A1" w:rsidP="00AA35A1">
            <w:pPr>
              <w:spacing w:after="200" w:line="276" w:lineRule="auto"/>
              <w:jc w:val="center"/>
            </w:pPr>
            <w:r>
              <w:rPr>
                <w:i/>
                <w:iCs/>
              </w:rPr>
              <w:t>(υπογραφή &amp; σφραγίδα)</w:t>
            </w:r>
          </w:p>
        </w:tc>
      </w:tr>
    </w:tbl>
    <w:p w14:paraId="0AC3F0E7" w14:textId="77777777" w:rsidR="0012749B" w:rsidRDefault="0012749B" w:rsidP="009921FD">
      <w:pPr>
        <w:rPr>
          <w:b/>
          <w:bCs/>
          <w:u w:val="single"/>
        </w:rPr>
      </w:pPr>
    </w:p>
    <w:sectPr w:rsidR="001274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7C"/>
    <w:rsid w:val="001077D6"/>
    <w:rsid w:val="0012749B"/>
    <w:rsid w:val="00170F87"/>
    <w:rsid w:val="002110CD"/>
    <w:rsid w:val="0022080D"/>
    <w:rsid w:val="00223DB5"/>
    <w:rsid w:val="002459C7"/>
    <w:rsid w:val="00260E6C"/>
    <w:rsid w:val="00273A08"/>
    <w:rsid w:val="00275E7A"/>
    <w:rsid w:val="002B4F97"/>
    <w:rsid w:val="002C25FE"/>
    <w:rsid w:val="002E66F5"/>
    <w:rsid w:val="002F4DDE"/>
    <w:rsid w:val="00322576"/>
    <w:rsid w:val="00333C18"/>
    <w:rsid w:val="00364CF2"/>
    <w:rsid w:val="00365CE7"/>
    <w:rsid w:val="004A1332"/>
    <w:rsid w:val="005C39FC"/>
    <w:rsid w:val="005F7925"/>
    <w:rsid w:val="006530C5"/>
    <w:rsid w:val="006948FB"/>
    <w:rsid w:val="006C5ACD"/>
    <w:rsid w:val="00721688"/>
    <w:rsid w:val="007616CC"/>
    <w:rsid w:val="0077095F"/>
    <w:rsid w:val="00792D51"/>
    <w:rsid w:val="00867E58"/>
    <w:rsid w:val="00894657"/>
    <w:rsid w:val="00916A5A"/>
    <w:rsid w:val="0093130D"/>
    <w:rsid w:val="0094266E"/>
    <w:rsid w:val="00974B93"/>
    <w:rsid w:val="009921FD"/>
    <w:rsid w:val="00A1249C"/>
    <w:rsid w:val="00A43AD1"/>
    <w:rsid w:val="00AA35A1"/>
    <w:rsid w:val="00AD69BE"/>
    <w:rsid w:val="00AE04DE"/>
    <w:rsid w:val="00B20A7C"/>
    <w:rsid w:val="00B71B72"/>
    <w:rsid w:val="00B77FAE"/>
    <w:rsid w:val="00B90851"/>
    <w:rsid w:val="00BD5317"/>
    <w:rsid w:val="00C01287"/>
    <w:rsid w:val="00C74F45"/>
    <w:rsid w:val="00CB7A5C"/>
    <w:rsid w:val="00CC146B"/>
    <w:rsid w:val="00D22ADF"/>
    <w:rsid w:val="00D74A60"/>
    <w:rsid w:val="00E14849"/>
    <w:rsid w:val="00F339A0"/>
    <w:rsid w:val="00F65101"/>
    <w:rsid w:val="00FC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96D9"/>
  <w15:docId w15:val="{3E7461CB-5B31-4114-8EA5-61EE0F44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1B7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9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94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Secasth-leda Fokiti</dc:creator>
  <cp:lastModifiedBy>Dipe Anatol01</cp:lastModifiedBy>
  <cp:revision>6</cp:revision>
  <cp:lastPrinted>2023-06-01T07:25:00Z</cp:lastPrinted>
  <dcterms:created xsi:type="dcterms:W3CDTF">2023-06-12T10:23:00Z</dcterms:created>
  <dcterms:modified xsi:type="dcterms:W3CDTF">2023-06-14T09:56:00Z</dcterms:modified>
</cp:coreProperties>
</file>