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AD4B" w14:textId="77777777" w:rsidR="009A4507" w:rsidRPr="00BA5407" w:rsidRDefault="009A4507" w:rsidP="009A450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sz w:val="28"/>
          <w:szCs w:val="28"/>
          <w:u w:val="single"/>
        </w:rPr>
        <w:t>ΑΙΤΗΣΗ ΑΠΟΣΠΑΣΗΣ ΕΝΤΟΣ ΠΥΣΠΕ</w:t>
      </w:r>
    </w:p>
    <w:p w14:paraId="3FB4E5AC" w14:textId="77777777" w:rsidR="009A4507" w:rsidRPr="00BA5407" w:rsidRDefault="009A4507" w:rsidP="009A4507">
      <w:pPr>
        <w:rPr>
          <w:rFonts w:ascii="Calibri" w:hAnsi="Calibri"/>
          <w:b/>
          <w:i/>
          <w:u w:val="single"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3DD3F" wp14:editId="02FB7EFA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3192780" cy="3055620"/>
                <wp:effectExtent l="0" t="0" r="7620" b="0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6C65D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ΕΠΩΝΥΜΟ………………………………………………………</w:t>
                            </w:r>
                          </w:p>
                          <w:p w14:paraId="1024AE30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ΟΝΟΜΑ………………………………………………………….</w:t>
                            </w:r>
                          </w:p>
                          <w:p w14:paraId="6A3B1717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ΠΑΤΡΩΝΥΜΟ………………………………………………...</w:t>
                            </w:r>
                          </w:p>
                          <w:p w14:paraId="77F1BB46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ΑΡΙΘ. ΜΗΤΡΩΟΥ………………….…………………………</w:t>
                            </w:r>
                          </w:p>
                          <w:p w14:paraId="0FAA582E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ΕΙΔΙΚΟΤΗΤΑ…………………………………………………...</w:t>
                            </w:r>
                          </w:p>
                          <w:p w14:paraId="150597FB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ΟΡΓΑΝ. ΘΕΣΗ……………….…………………………………</w:t>
                            </w:r>
                          </w:p>
                          <w:p w14:paraId="12A445AA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ΤΗΛ. </w:t>
                            </w:r>
                            <w:r w:rsidR="00DC1802"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σταθερό </w:t>
                            </w: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.…………………………………………..………….</w:t>
                            </w:r>
                          </w:p>
                          <w:p w14:paraId="43113731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ΤΗΛ. </w:t>
                            </w:r>
                            <w:r w:rsidR="00DC1802"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κινητό</w:t>
                            </w: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…………………………………..………………….</w:t>
                            </w:r>
                          </w:p>
                          <w:p w14:paraId="067F21A1" w14:textId="77777777" w:rsidR="00E13EEE" w:rsidRPr="00455325" w:rsidRDefault="00E13EE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ΟΙΚ.ΚΑΤΑΣΤΑΣΗ:…………………………………………….</w:t>
                            </w:r>
                          </w:p>
                          <w:p w14:paraId="5639D443" w14:textId="77777777" w:rsidR="00E13EEE" w:rsidRPr="00455325" w:rsidRDefault="00E13EE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ΑΡΙΘΜΟΣ ΤΕΚΝΩΝ………………………………………</w:t>
                            </w:r>
                          </w:p>
                          <w:p w14:paraId="0390DFB7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ΕΝΤΟΠ. στο Δήμο: ……………………….……………</w:t>
                            </w:r>
                          </w:p>
                          <w:p w14:paraId="67E32CFF" w14:textId="77777777" w:rsidR="009A4507" w:rsidRPr="00455325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532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ΣΥΝΥΠΗΡΕΤΗΣΗ στο  Δήμο:.............................</w:t>
                            </w:r>
                          </w:p>
                          <w:p w14:paraId="11421159" w14:textId="77777777" w:rsidR="009A4507" w:rsidRPr="003C7A70" w:rsidRDefault="003A3639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ΕΙΔΙΚΗ </w:t>
                            </w:r>
                            <w:r w:rsidR="009A4507" w:rsidRPr="00455325">
                              <w:rPr>
                                <w:rFonts w:ascii="Calibri" w:hAnsi="Calibri"/>
                                <w:b/>
                              </w:rPr>
                              <w:t>ΚΑΤΗΓΟΡΙΑ</w:t>
                            </w:r>
                            <w:r w:rsidR="009A4507" w:rsidRPr="003C7A70">
                              <w:rPr>
                                <w:rFonts w:ascii="Calibri" w:hAnsi="Calibri"/>
                              </w:rPr>
                              <w:t>…………………</w:t>
                            </w:r>
                            <w:r w:rsidR="009A4507"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  <w:r w:rsidR="009A4507" w:rsidRPr="003C7A70">
                              <w:rPr>
                                <w:rFonts w:ascii="Calibri" w:hAnsi="Calibr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3DD3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margin-left:1.15pt;margin-top:8.65pt;width:251.4pt;height:24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" stroked="f">
                <v:textbox>
                  <w:txbxContent>
                    <w:p w14:paraId="42F6C65D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ΕΠΩΝΥΜΟ………………………………………………………</w:t>
                      </w:r>
                    </w:p>
                    <w:p w14:paraId="1024AE30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ΟΝΟΜΑ………………………………………………………….</w:t>
                      </w:r>
                    </w:p>
                    <w:p w14:paraId="6A3B1717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ΠΑΤΡΩΝΥΜΟ………………………………………………...</w:t>
                      </w:r>
                    </w:p>
                    <w:p w14:paraId="77F1BB46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ΑΡΙΘ. ΜΗΤΡΩΟΥ………………….…………………………</w:t>
                      </w:r>
                    </w:p>
                    <w:p w14:paraId="0FAA582E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ΕΙΔΙΚΟΤΗΤΑ…………………………………………………...</w:t>
                      </w:r>
                    </w:p>
                    <w:p w14:paraId="150597FB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ΟΡΓΑΝ. ΘΕΣΗ……………….…………………………………</w:t>
                      </w:r>
                    </w:p>
                    <w:p w14:paraId="12A445AA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ΤΗΛ. </w:t>
                      </w:r>
                      <w:r w:rsidR="00DC1802"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σταθερό </w:t>
                      </w: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.…………………………………………..………….</w:t>
                      </w:r>
                    </w:p>
                    <w:p w14:paraId="43113731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ΤΗΛ. </w:t>
                      </w:r>
                      <w:r w:rsidR="00DC1802"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κινητό</w:t>
                      </w: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…………………………………..………………….</w:t>
                      </w:r>
                    </w:p>
                    <w:p w14:paraId="067F21A1" w14:textId="77777777" w:rsidR="00E13EEE" w:rsidRPr="00455325" w:rsidRDefault="00E13EE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ΟΙΚ.ΚΑΤΑΣΤΑΣΗ:…………………………………………….</w:t>
                      </w:r>
                    </w:p>
                    <w:p w14:paraId="5639D443" w14:textId="77777777" w:rsidR="00E13EEE" w:rsidRPr="00455325" w:rsidRDefault="00E13EE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ΑΡΙΘΜΟΣ ΤΕΚΝΩΝ………………………………………</w:t>
                      </w:r>
                    </w:p>
                    <w:p w14:paraId="0390DFB7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ΕΝΤΟΠ. στο Δήμο: ……………………….……………</w:t>
                      </w:r>
                    </w:p>
                    <w:p w14:paraId="67E32CFF" w14:textId="77777777" w:rsidR="009A4507" w:rsidRPr="00455325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5532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ΣΥΝΥΠΗΡΕΤΗΣΗ στο  Δήμο:.............................</w:t>
                      </w:r>
                    </w:p>
                    <w:p w14:paraId="11421159" w14:textId="77777777" w:rsidR="009A4507" w:rsidRPr="003C7A70" w:rsidRDefault="003A3639" w:rsidP="009A4507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ΕΙΔΙΚΗ </w:t>
                      </w:r>
                      <w:r w:rsidR="009A4507" w:rsidRPr="00455325">
                        <w:rPr>
                          <w:rFonts w:ascii="Calibri" w:hAnsi="Calibri"/>
                          <w:b/>
                        </w:rPr>
                        <w:t>ΚΑΤΗΓΟΡΙΑ</w:t>
                      </w:r>
                      <w:r w:rsidR="009A4507" w:rsidRPr="003C7A70">
                        <w:rPr>
                          <w:rFonts w:ascii="Calibri" w:hAnsi="Calibri"/>
                        </w:rPr>
                        <w:t>…………………</w:t>
                      </w:r>
                      <w:r w:rsidR="009A4507">
                        <w:rPr>
                          <w:rFonts w:ascii="Calibri" w:hAnsi="Calibri"/>
                        </w:rPr>
                        <w:t>……………….</w:t>
                      </w:r>
                      <w:r w:rsidR="009A4507" w:rsidRPr="003C7A70">
                        <w:rPr>
                          <w:rFonts w:ascii="Calibri" w:hAnsi="Calibr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9DBBFA5" w14:textId="77777777" w:rsidR="009A4507" w:rsidRPr="00BA5407" w:rsidRDefault="009A4507" w:rsidP="009A4507">
      <w:pPr>
        <w:rPr>
          <w:rFonts w:ascii="Calibri" w:hAnsi="Calibri"/>
          <w:b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2DC12" wp14:editId="71014833">
                <wp:simplePos x="0" y="0"/>
                <wp:positionH relativeFrom="column">
                  <wp:posOffset>3435985</wp:posOffset>
                </wp:positionH>
                <wp:positionV relativeFrom="paragraph">
                  <wp:posOffset>167640</wp:posOffset>
                </wp:positionV>
                <wp:extent cx="3192780" cy="2461260"/>
                <wp:effectExtent l="0" t="0" r="762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D4D8E" w14:textId="77777777" w:rsidR="009A4507" w:rsidRPr="00BA5407" w:rsidRDefault="009A4507" w:rsidP="009A45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ΠΡΟΣ: </w:t>
                            </w:r>
                          </w:p>
                          <w:p w14:paraId="1D25272A" w14:textId="77777777" w:rsidR="009A4507" w:rsidRPr="00BE69EA" w:rsidRDefault="009A4507" w:rsidP="009A45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b/>
                              </w:rPr>
                              <w:t>Το  ΠΥΣΠΕ ΑΝΑΤΟΛΙΚΗ</w:t>
                            </w:r>
                            <w:r w:rsidR="00BE69EA" w:rsidRPr="00BE69EA">
                              <w:rPr>
                                <w:rFonts w:ascii="Calibri" w:hAnsi="Calibri"/>
                                <w:b/>
                              </w:rPr>
                              <w:t>Σ</w:t>
                            </w:r>
                            <w:r w:rsidRPr="00BE69EA">
                              <w:rPr>
                                <w:rFonts w:ascii="Calibri" w:hAnsi="Calibri"/>
                                <w:b/>
                              </w:rPr>
                              <w:t xml:space="preserve"> ΑΤΤΙΚΗΣ</w:t>
                            </w:r>
                          </w:p>
                          <w:p w14:paraId="355C4349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F8E16DF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Παρακαλώ να με αποσπάσετε</w:t>
                            </w:r>
                          </w:p>
                          <w:p w14:paraId="79102A32" w14:textId="07EB8509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για το διδακτικό έτος </w:t>
                            </w:r>
                            <w:r w:rsidRPr="003175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230FC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3175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– 202</w:t>
                            </w:r>
                            <w:r w:rsidR="00230FC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σε ένα από τα</w:t>
                            </w:r>
                          </w:p>
                          <w:p w14:paraId="7C2FC169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παρακάτω Δημοτικά Σχολεία ή Νηπιαγωγεία</w:t>
                            </w:r>
                          </w:p>
                          <w:p w14:paraId="4F1BE616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Υποβάλλω αντίγραφα των δικαιολογητικών (συνημμένες σελίδες: ……</w:t>
                            </w:r>
                            <w:r w:rsidR="003175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DC12" id="Πλαίσιο κειμένου 10" o:spid="_x0000_s1027" type="#_x0000_t202" style="position:absolute;margin-left:270.55pt;margin-top:13.2pt;width:251.4pt;height:1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" stroked="f">
                <v:textbox>
                  <w:txbxContent>
                    <w:p w14:paraId="56CD4D8E" w14:textId="77777777" w:rsidR="009A4507" w:rsidRPr="00BA5407" w:rsidRDefault="009A4507" w:rsidP="009A450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ΠΡΟΣ: </w:t>
                      </w:r>
                    </w:p>
                    <w:p w14:paraId="1D25272A" w14:textId="77777777" w:rsidR="009A4507" w:rsidRPr="00BE69EA" w:rsidRDefault="009A4507" w:rsidP="009A450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E69EA">
                        <w:rPr>
                          <w:rFonts w:ascii="Calibri" w:hAnsi="Calibri"/>
                          <w:b/>
                        </w:rPr>
                        <w:t>Το  ΠΥΣΠΕ ΑΝΑΤΟΛΙΚΗ</w:t>
                      </w:r>
                      <w:r w:rsidR="00BE69EA" w:rsidRPr="00BE69EA">
                        <w:rPr>
                          <w:rFonts w:ascii="Calibri" w:hAnsi="Calibri"/>
                          <w:b/>
                        </w:rPr>
                        <w:t>Σ</w:t>
                      </w:r>
                      <w:r w:rsidRPr="00BE69EA">
                        <w:rPr>
                          <w:rFonts w:ascii="Calibri" w:hAnsi="Calibri"/>
                          <w:b/>
                        </w:rPr>
                        <w:t xml:space="preserve"> ΑΤΤΙΚΗΣ</w:t>
                      </w:r>
                    </w:p>
                    <w:p w14:paraId="355C4349" w14:textId="77777777" w:rsidR="009A4507" w:rsidRPr="00BA5407" w:rsidRDefault="009A4507" w:rsidP="009A450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2F8E16DF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Παρακαλώ να με αποσπάσετε</w:t>
                      </w:r>
                    </w:p>
                    <w:p w14:paraId="79102A32" w14:textId="07EB8509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για το διδακτικό έτος </w:t>
                      </w:r>
                      <w:r w:rsidRPr="003175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202</w:t>
                      </w:r>
                      <w:r w:rsidR="00230FC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</w:t>
                      </w:r>
                      <w:r w:rsidRPr="003175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– 202</w:t>
                      </w:r>
                      <w:r w:rsidR="00230FC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σε ένα από τα</w:t>
                      </w:r>
                    </w:p>
                    <w:p w14:paraId="7C2FC169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παρακάτω Δημοτικά Σχολεία ή Νηπιαγωγεία</w:t>
                      </w:r>
                    </w:p>
                    <w:p w14:paraId="4F1BE616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Υποβάλλω αντίγραφα των δικαιολογητικών (συνημμένες σελίδες: ……</w:t>
                      </w:r>
                      <w:r w:rsidR="0031751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… 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1E53CD59" w14:textId="77777777" w:rsidR="009A4507" w:rsidRPr="00BA5407" w:rsidRDefault="009A4507" w:rsidP="009A4507">
      <w:pPr>
        <w:rPr>
          <w:rFonts w:ascii="Calibri" w:hAnsi="Calibri"/>
          <w:b/>
        </w:rPr>
      </w:pPr>
    </w:p>
    <w:p w14:paraId="0FF98FD9" w14:textId="77777777" w:rsidR="009A4507" w:rsidRPr="00BA5407" w:rsidRDefault="009A4507" w:rsidP="009A4507">
      <w:pPr>
        <w:rPr>
          <w:rFonts w:ascii="Calibri" w:hAnsi="Calibri"/>
          <w:b/>
        </w:rPr>
      </w:pPr>
    </w:p>
    <w:p w14:paraId="74103A5E" w14:textId="77777777" w:rsidR="009A4507" w:rsidRPr="00BA5407" w:rsidRDefault="009A4507" w:rsidP="009A4507">
      <w:pPr>
        <w:rPr>
          <w:rFonts w:ascii="Calibri" w:hAnsi="Calibri"/>
          <w:b/>
        </w:rPr>
      </w:pPr>
    </w:p>
    <w:p w14:paraId="2D9C0D61" w14:textId="77777777" w:rsidR="009A4507" w:rsidRPr="00BA5407" w:rsidRDefault="009A4507" w:rsidP="009A4507">
      <w:pPr>
        <w:rPr>
          <w:rFonts w:ascii="Calibri" w:hAnsi="Calibri"/>
          <w:b/>
        </w:rPr>
      </w:pPr>
    </w:p>
    <w:p w14:paraId="56BA0500" w14:textId="77777777" w:rsidR="009A4507" w:rsidRPr="00BA5407" w:rsidRDefault="009A4507" w:rsidP="009A4507">
      <w:pPr>
        <w:rPr>
          <w:rFonts w:ascii="Calibri" w:hAnsi="Calibri"/>
          <w:b/>
        </w:rPr>
      </w:pPr>
    </w:p>
    <w:p w14:paraId="395EA4C5" w14:textId="77777777" w:rsidR="009A4507" w:rsidRPr="00BA5407" w:rsidRDefault="009A4507" w:rsidP="009A4507">
      <w:pPr>
        <w:rPr>
          <w:rFonts w:ascii="Calibri" w:hAnsi="Calibri"/>
          <w:b/>
        </w:rPr>
      </w:pPr>
    </w:p>
    <w:p w14:paraId="7EE3F640" w14:textId="77777777" w:rsidR="009A4507" w:rsidRPr="00BA5407" w:rsidRDefault="009A4507" w:rsidP="009A4507">
      <w:pPr>
        <w:rPr>
          <w:rFonts w:ascii="Calibri" w:hAnsi="Calibri"/>
          <w:b/>
        </w:rPr>
      </w:pPr>
    </w:p>
    <w:p w14:paraId="0A6AE98B" w14:textId="77777777" w:rsidR="009A4507" w:rsidRPr="00BA5407" w:rsidRDefault="009A4507" w:rsidP="009A4507">
      <w:pPr>
        <w:rPr>
          <w:rFonts w:ascii="Calibri" w:hAnsi="Calibri"/>
          <w:b/>
        </w:rPr>
      </w:pPr>
    </w:p>
    <w:p w14:paraId="428E2960" w14:textId="77777777" w:rsidR="009A4507" w:rsidRPr="00BA5407" w:rsidRDefault="009A4507" w:rsidP="009A4507">
      <w:pPr>
        <w:rPr>
          <w:rFonts w:ascii="Calibri" w:hAnsi="Calibri"/>
          <w:b/>
        </w:rPr>
      </w:pPr>
    </w:p>
    <w:p w14:paraId="62D62456" w14:textId="77777777" w:rsidR="009A4507" w:rsidRPr="00BA5407" w:rsidRDefault="009A4507" w:rsidP="009A4507">
      <w:pPr>
        <w:rPr>
          <w:rFonts w:ascii="Calibri" w:hAnsi="Calibri"/>
          <w:b/>
        </w:rPr>
      </w:pPr>
    </w:p>
    <w:p w14:paraId="4C3CD6A0" w14:textId="77777777" w:rsidR="009A4507" w:rsidRDefault="009A4507" w:rsidP="009A4507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14:paraId="55029ABB" w14:textId="77777777" w:rsidR="009A4507" w:rsidRDefault="009A4507" w:rsidP="009A4507">
      <w:pPr>
        <w:rPr>
          <w:rFonts w:ascii="Calibri" w:hAnsi="Calibri"/>
          <w:b/>
        </w:rPr>
      </w:pPr>
    </w:p>
    <w:p w14:paraId="5FF6D345" w14:textId="77777777" w:rsidR="009A4507" w:rsidRDefault="009A4507" w:rsidP="009A4507">
      <w:pPr>
        <w:rPr>
          <w:rFonts w:ascii="Calibri" w:hAnsi="Calibri"/>
          <w:b/>
        </w:rPr>
      </w:pPr>
    </w:p>
    <w:p w14:paraId="1B13E805" w14:textId="77777777" w:rsidR="009A4507" w:rsidRDefault="009A4507" w:rsidP="009A4507">
      <w:pPr>
        <w:rPr>
          <w:rFonts w:ascii="Calibri" w:hAnsi="Calibri"/>
          <w:b/>
        </w:rPr>
      </w:pPr>
    </w:p>
    <w:p w14:paraId="65B8B525" w14:textId="77777777" w:rsidR="009A4507" w:rsidRDefault="00FC390B" w:rsidP="009A4507">
      <w:pPr>
        <w:rPr>
          <w:rFonts w:ascii="Calibri" w:hAnsi="Calibri"/>
          <w:b/>
        </w:rPr>
      </w:pP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BD0F" wp14:editId="63D0D2C5">
                <wp:simplePos x="0" y="0"/>
                <wp:positionH relativeFrom="column">
                  <wp:posOffset>2094865</wp:posOffset>
                </wp:positionH>
                <wp:positionV relativeFrom="paragraph">
                  <wp:posOffset>3892550</wp:posOffset>
                </wp:positionV>
                <wp:extent cx="883920" cy="342900"/>
                <wp:effectExtent l="0" t="0" r="11430" b="19050"/>
                <wp:wrapNone/>
                <wp:docPr id="9" name="Στρογγυλεμένο 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AF89986" id="Στρογγυλεμένο ορθογώνιο 9" o:spid="_x0000_s1026" style="position:absolute;margin-left:164.95pt;margin-top:306.5pt;width:69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"/>
            </w:pict>
          </mc:Fallback>
        </mc:AlternateContent>
      </w: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2C61A" wp14:editId="7FE6BAEB">
                <wp:simplePos x="0" y="0"/>
                <wp:positionH relativeFrom="column">
                  <wp:posOffset>2303145</wp:posOffset>
                </wp:positionH>
                <wp:positionV relativeFrom="paragraph">
                  <wp:posOffset>4413885</wp:posOffset>
                </wp:positionV>
                <wp:extent cx="571500" cy="228600"/>
                <wp:effectExtent l="11430" t="6350" r="7620" b="12700"/>
                <wp:wrapNone/>
                <wp:docPr id="8" name="Στρογγυλεμένο 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5399B02" id="Στρογγυλεμένο ορθογώνιο 8" o:spid="_x0000_s1026" style="position:absolute;margin-left:181.35pt;margin-top:347.55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"/>
            </w:pict>
          </mc:Fallback>
        </mc:AlternateContent>
      </w:r>
    </w:p>
    <w:tbl>
      <w:tblPr>
        <w:tblW w:w="562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160"/>
      </w:tblGrid>
      <w:tr w:rsidR="009A4507" w:rsidRPr="00BA5407" w14:paraId="486E48F2" w14:textId="77777777" w:rsidTr="00BD5CBA">
        <w:trPr>
          <w:trHeight w:val="623"/>
        </w:trPr>
        <w:tc>
          <w:tcPr>
            <w:tcW w:w="460" w:type="dxa"/>
          </w:tcPr>
          <w:p w14:paraId="7A0A4885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DC3A7" wp14:editId="2C67C84B">
                      <wp:simplePos x="0" y="0"/>
                      <wp:positionH relativeFrom="column">
                        <wp:posOffset>-3326130</wp:posOffset>
                      </wp:positionH>
                      <wp:positionV relativeFrom="paragraph">
                        <wp:posOffset>57785</wp:posOffset>
                      </wp:positionV>
                      <wp:extent cx="3086100" cy="5052060"/>
                      <wp:effectExtent l="0" t="0" r="19050" b="1524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05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51A0A" w14:textId="77777777" w:rsidR="00DC1802" w:rsidRPr="00DC1802" w:rsidRDefault="00DC1802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F3BFA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u w:val="single"/>
                                    </w:rPr>
                                    <w:t>ΣΥΜΠΛΗΡΩΝΟΝΤΑΙ  ΑΠΟ ΤΟΝ ΕΚΠΑΙΔΕΥΤΙΚΟ</w:t>
                                  </w:r>
                                </w:p>
                                <w:p w14:paraId="12D4AEB4" w14:textId="77777777" w:rsidR="00E13EEE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Συνολική  υπηρεσία:</w:t>
                                  </w:r>
                                </w:p>
                                <w:p w14:paraId="043EE44B" w14:textId="77777777" w:rsidR="009A4507" w:rsidRPr="00E13EEE" w:rsidRDefault="00E13EEE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3E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(συνολική υπηρεσία μπορεί να βρεθεί μέσω του ηλεκτρονικού συστήματος  </w:t>
                                  </w:r>
                                  <w:hyperlink r:id="rId4" w:history="1">
                                    <w:r w:rsidRPr="00E13EEE">
                                      <w:rPr>
                                        <w:rStyle w:val="-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https://teachers.minedu.gov.gr/</w:t>
                                    </w:r>
                                  </w:hyperlink>
                                  <w:r w:rsidRPr="00E13E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βλέποντας τη συνολική υπηρεσιακή κατάσταση )</w:t>
                                  </w:r>
                                </w:p>
                                <w:p w14:paraId="7BC8CDDC" w14:textId="77777777" w:rsidR="00E13EEE" w:rsidRPr="00EE7D83" w:rsidRDefault="00E13EEE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490DCA" w14:textId="0B898B09" w:rsidR="009A4507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E69EA">
                                    <w:rPr>
                                      <w:rFonts w:ascii="Calibri" w:hAnsi="Calibri"/>
                                    </w:rPr>
                                    <w:t>………Έτη , ….….Μήνες , …….Ημέρες</w:t>
                                  </w:r>
                                </w:p>
                                <w:p w14:paraId="5746B1ED" w14:textId="77777777" w:rsidR="00416240" w:rsidRPr="00BE69EA" w:rsidRDefault="00416240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7DA2D3F3" w14:textId="77777777" w:rsidR="009A4507" w:rsidRPr="00EE7D83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F3BFA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cyan"/>
                                      <w:u w:val="single"/>
                                    </w:rPr>
                                    <w:t>ΣΥΜΠΛΗΡΩΝΟΝΤΑΙ  ΑΠΟ ΤΗΝ   ΥΠΗΡΕΣΙΑ</w:t>
                                  </w:r>
                                </w:p>
                                <w:p w14:paraId="6AA9FBC0" w14:textId="77777777" w:rsidR="009A45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62BD2F0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Μόρια  Τοποθέτησης</w:t>
                                  </w:r>
                                </w:p>
                                <w:p w14:paraId="2A480107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275C3A18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οικ. κατάστ…………………..</w:t>
                                  </w:r>
                                </w:p>
                                <w:p w14:paraId="182D6850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078461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παιδιά……………………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14:paraId="386E435F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91B6DF2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υπηρεσία………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…………….</w:t>
                                  </w:r>
                                </w:p>
                                <w:p w14:paraId="2C55E656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7229CF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Ειδική  κατηγορία…………………</w:t>
                                  </w:r>
                                </w:p>
                                <w:p w14:paraId="14BAEFB9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28B5A0E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70AC0BA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………...</w:t>
                                  </w:r>
                                </w:p>
                                <w:p w14:paraId="129059CB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6D17964" w14:textId="77777777" w:rsidR="009A4507" w:rsidRPr="00E56A26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56A2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ΣΥΜΠΛΗΡΩΣΤΕ: </w:t>
                                  </w:r>
                                </w:p>
                                <w:p w14:paraId="6D2AD774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Εντοπ/τα: Δήμος ………………….</w:t>
                                  </w:r>
                                </w:p>
                                <w:p w14:paraId="1F986D16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9DA6DB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Συν/τηση:  Δήμος ………………</w:t>
                                  </w:r>
                                  <w:r w:rsidR="009D555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.….             </w:t>
                                  </w:r>
                                  <w:r w:rsidR="009D5557" w:rsidRPr="009D5557">
                                    <w:rPr>
                                      <w:rFonts w:ascii="Calibri" w:hAnsi="Calibri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0C2D407" wp14:editId="1D4CD9D3">
                                        <wp:extent cx="571500" cy="251460"/>
                                        <wp:effectExtent l="0" t="0" r="0" b="0"/>
                                        <wp:docPr id="62" name="Εικόνα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251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16EC6F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679461A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C3A7" id="Πλαίσιο κειμένου 7" o:spid="_x0000_s1028" type="#_x0000_t202" style="position:absolute;margin-left:-261.9pt;margin-top:4.55pt;width:243pt;height:3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">
                      <v:textbox>
                        <w:txbxContent>
                          <w:p w14:paraId="23551A0A" w14:textId="77777777" w:rsidR="00DC1802" w:rsidRPr="00DC1802" w:rsidRDefault="00DC1802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3BF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ΣΥΜΠΛΗΡΩΝΟΝΤΑΙ  ΑΠΟ ΤΟΝ ΕΚΠΑΙΔΕΥΤΙΚΟ</w:t>
                            </w:r>
                          </w:p>
                          <w:p w14:paraId="12D4AEB4" w14:textId="77777777" w:rsidR="00E13EEE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Συνολική  υπηρεσία:</w:t>
                            </w:r>
                          </w:p>
                          <w:p w14:paraId="043EE44B" w14:textId="77777777" w:rsidR="009A4507" w:rsidRPr="00E13EEE" w:rsidRDefault="00E13EEE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3E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(συνολική υπηρεσία μπορεί να βρεθεί μέσω του ηλεκτρονικού συστήματος  </w:t>
                            </w:r>
                            <w:hyperlink r:id="rId6" w:history="1">
                              <w:r w:rsidRPr="00E13EEE">
                                <w:rPr>
                                  <w:rStyle w:val="-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https://teachers.minedu.gov.gr/</w:t>
                              </w:r>
                            </w:hyperlink>
                            <w:r w:rsidRPr="00E13E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βλέποντας τη συνολική υπηρεσιακή κατάσταση )</w:t>
                            </w:r>
                          </w:p>
                          <w:p w14:paraId="7BC8CDDC" w14:textId="77777777" w:rsidR="00E13EEE" w:rsidRPr="00EE7D83" w:rsidRDefault="00E13EEE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490DCA" w14:textId="0B898B09" w:rsidR="009A4507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</w:rPr>
                              <w:t>………Έτη , ….….Μήνες , …….Ημέρες</w:t>
                            </w:r>
                          </w:p>
                          <w:p w14:paraId="5746B1ED" w14:textId="77777777" w:rsidR="00416240" w:rsidRPr="00BE69EA" w:rsidRDefault="00416240" w:rsidP="009A45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DA2D3F3" w14:textId="77777777" w:rsidR="009A4507" w:rsidRPr="00EE7D83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3BF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cyan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14:paraId="6AA9FBC0" w14:textId="77777777" w:rsidR="009A4507" w:rsidRDefault="009A4507" w:rsidP="009A450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14:paraId="162BD2F0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14:paraId="2A480107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75C3A18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οικ. κατάστ…………………..</w:t>
                            </w:r>
                          </w:p>
                          <w:p w14:paraId="182D6850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1078461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παιδιά……………………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386E435F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1B6DF2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υπηρεσία………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14:paraId="2C55E656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67229CF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Ειδική  κατηγορία…………………</w:t>
                            </w:r>
                          </w:p>
                          <w:p w14:paraId="14BAEFB9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28B5A0E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0AC0BA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………...</w:t>
                            </w:r>
                          </w:p>
                          <w:p w14:paraId="129059CB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6D17964" w14:textId="77777777" w:rsidR="009A4507" w:rsidRPr="00E56A26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6A2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ΣΥΜΠΛΗΡΩΣΤΕ: </w:t>
                            </w:r>
                          </w:p>
                          <w:p w14:paraId="6D2AD774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Εντοπ/τα: Δήμος ………………….</w:t>
                            </w:r>
                          </w:p>
                          <w:p w14:paraId="1F986D16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59DA6DB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Συν/τηση:  Δήμος ………………</w:t>
                            </w:r>
                            <w:r w:rsidR="009D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.….             </w:t>
                            </w:r>
                            <w:r w:rsidR="009D5557" w:rsidRPr="009D5557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0C2D407" wp14:editId="1D4CD9D3">
                                  <wp:extent cx="571500" cy="251460"/>
                                  <wp:effectExtent l="0" t="0" r="0" b="0"/>
                                  <wp:docPr id="62" name="Εικόνα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16EC6F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679461A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0" w:type="dxa"/>
          </w:tcPr>
          <w:p w14:paraId="778D0EB9" w14:textId="77777777" w:rsidR="009A4507" w:rsidRPr="00EE7D83" w:rsidRDefault="009A4507" w:rsidP="00BD5CBA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>ΟΝΟΜΑΣΙΑ  ΔΗΜΟΤΙΚΟΥ  ΣΧΟΛΕΙΟΥ</w:t>
            </w:r>
          </w:p>
          <w:p w14:paraId="797ACB83" w14:textId="77777777" w:rsidR="009A4507" w:rsidRPr="00EE7D83" w:rsidRDefault="009A4507" w:rsidP="00BD5CBA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>Η΄ΝΗΠΙΑΓΩΓΕΙΟΥ</w:t>
            </w:r>
          </w:p>
          <w:p w14:paraId="76DE479D" w14:textId="77777777" w:rsidR="009A4507" w:rsidRPr="00BA5407" w:rsidRDefault="009A4507" w:rsidP="008C09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A4507" w:rsidRPr="00BA5407" w14:paraId="6A2B0F89" w14:textId="77777777" w:rsidTr="009A4507">
        <w:trPr>
          <w:trHeight w:val="338"/>
        </w:trPr>
        <w:tc>
          <w:tcPr>
            <w:tcW w:w="460" w:type="dxa"/>
          </w:tcPr>
          <w:p w14:paraId="49F14FF1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5160" w:type="dxa"/>
          </w:tcPr>
          <w:p w14:paraId="4994BD32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6174CFF4" w14:textId="77777777" w:rsidTr="009A4507">
        <w:trPr>
          <w:trHeight w:val="350"/>
        </w:trPr>
        <w:tc>
          <w:tcPr>
            <w:tcW w:w="460" w:type="dxa"/>
          </w:tcPr>
          <w:p w14:paraId="10FFFBF3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5160" w:type="dxa"/>
          </w:tcPr>
          <w:p w14:paraId="47715273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12158F50" w14:textId="77777777" w:rsidTr="009A4507">
        <w:trPr>
          <w:trHeight w:val="338"/>
        </w:trPr>
        <w:tc>
          <w:tcPr>
            <w:tcW w:w="460" w:type="dxa"/>
          </w:tcPr>
          <w:p w14:paraId="595ABD19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5160" w:type="dxa"/>
          </w:tcPr>
          <w:p w14:paraId="091552C9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3F125E65" w14:textId="77777777" w:rsidTr="009A4507">
        <w:trPr>
          <w:trHeight w:val="338"/>
        </w:trPr>
        <w:tc>
          <w:tcPr>
            <w:tcW w:w="460" w:type="dxa"/>
          </w:tcPr>
          <w:p w14:paraId="60279C91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5160" w:type="dxa"/>
          </w:tcPr>
          <w:p w14:paraId="6AAE62D4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62CD6576" w14:textId="77777777" w:rsidTr="009A4507">
        <w:trPr>
          <w:trHeight w:val="350"/>
        </w:trPr>
        <w:tc>
          <w:tcPr>
            <w:tcW w:w="460" w:type="dxa"/>
          </w:tcPr>
          <w:p w14:paraId="3EBC1A70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BAAEE" wp14:editId="37594374">
                      <wp:simplePos x="0" y="0"/>
                      <wp:positionH relativeFrom="column">
                        <wp:posOffset>-1200150</wp:posOffset>
                      </wp:positionH>
                      <wp:positionV relativeFrom="paragraph">
                        <wp:posOffset>316230</wp:posOffset>
                      </wp:positionV>
                      <wp:extent cx="792480" cy="327660"/>
                      <wp:effectExtent l="0" t="0" r="26670" b="15240"/>
                      <wp:wrapNone/>
                      <wp:docPr id="6" name="Στρογγυλεμένο 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27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F45205B" id="Στρογγυλεμένο ορθογώνιο 6" o:spid="_x0000_s1026" style="position:absolute;margin-left:-94.5pt;margin-top:24.9pt;width:62.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5160" w:type="dxa"/>
          </w:tcPr>
          <w:p w14:paraId="514F1B0B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102F9318" w14:textId="77777777" w:rsidTr="009A4507">
        <w:trPr>
          <w:trHeight w:val="338"/>
        </w:trPr>
        <w:tc>
          <w:tcPr>
            <w:tcW w:w="460" w:type="dxa"/>
          </w:tcPr>
          <w:p w14:paraId="7CBA525B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5160" w:type="dxa"/>
          </w:tcPr>
          <w:p w14:paraId="12F65BE1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54E299FE" w14:textId="77777777" w:rsidTr="009A4507">
        <w:trPr>
          <w:trHeight w:val="338"/>
        </w:trPr>
        <w:tc>
          <w:tcPr>
            <w:tcW w:w="460" w:type="dxa"/>
          </w:tcPr>
          <w:p w14:paraId="0C2AB6B8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D8E8E" wp14:editId="49D2E07C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329565</wp:posOffset>
                      </wp:positionV>
                      <wp:extent cx="571500" cy="182880"/>
                      <wp:effectExtent l="0" t="0" r="19050" b="26670"/>
                      <wp:wrapNone/>
                      <wp:docPr id="5" name="Στρογγυλεμένο 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17C1CDC" id="Στρογγυλεμένο ορθογώνιο 5" o:spid="_x0000_s1026" style="position:absolute;margin-left:-77.1pt;margin-top:25.95pt;width:4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5160" w:type="dxa"/>
          </w:tcPr>
          <w:p w14:paraId="5DB070C2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53EDAE5" w14:textId="77777777" w:rsidTr="009A4507">
        <w:trPr>
          <w:trHeight w:val="350"/>
        </w:trPr>
        <w:tc>
          <w:tcPr>
            <w:tcW w:w="460" w:type="dxa"/>
          </w:tcPr>
          <w:p w14:paraId="143A851C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5160" w:type="dxa"/>
          </w:tcPr>
          <w:p w14:paraId="241142DD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6F87D75D" w14:textId="77777777" w:rsidTr="009A4507">
        <w:trPr>
          <w:trHeight w:val="338"/>
        </w:trPr>
        <w:tc>
          <w:tcPr>
            <w:tcW w:w="460" w:type="dxa"/>
          </w:tcPr>
          <w:p w14:paraId="17606F64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ADB79" wp14:editId="67C29668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159385</wp:posOffset>
                      </wp:positionV>
                      <wp:extent cx="571500" cy="228600"/>
                      <wp:effectExtent l="0" t="0" r="19050" b="19050"/>
                      <wp:wrapNone/>
                      <wp:docPr id="4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08CB355" id="Στρογγυλεμένο ορθογώνιο 4" o:spid="_x0000_s1026" style="position:absolute;margin-left:-77.1pt;margin-top:12.5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5160" w:type="dxa"/>
          </w:tcPr>
          <w:p w14:paraId="699E0DE4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5334DD5C" w14:textId="77777777" w:rsidTr="009A4507">
        <w:trPr>
          <w:trHeight w:val="338"/>
        </w:trPr>
        <w:tc>
          <w:tcPr>
            <w:tcW w:w="460" w:type="dxa"/>
          </w:tcPr>
          <w:p w14:paraId="495E0E6F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1111BD" wp14:editId="3CE24019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286385</wp:posOffset>
                      </wp:positionV>
                      <wp:extent cx="571500" cy="220980"/>
                      <wp:effectExtent l="0" t="0" r="19050" b="26670"/>
                      <wp:wrapNone/>
                      <wp:docPr id="3" name="Στρογγυλεμένο 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0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70E8A40" id="Στρογγυλεμένο ορθογώνιο 3" o:spid="_x0000_s1026" style="position:absolute;margin-left:-77.1pt;margin-top:22.55pt;width:4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10</w:t>
            </w:r>
          </w:p>
        </w:tc>
        <w:tc>
          <w:tcPr>
            <w:tcW w:w="5160" w:type="dxa"/>
          </w:tcPr>
          <w:p w14:paraId="385C97B5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1774CA4C" w14:textId="77777777" w:rsidTr="009A4507">
        <w:trPr>
          <w:trHeight w:val="350"/>
        </w:trPr>
        <w:tc>
          <w:tcPr>
            <w:tcW w:w="460" w:type="dxa"/>
          </w:tcPr>
          <w:p w14:paraId="2E1CEDC3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5160" w:type="dxa"/>
          </w:tcPr>
          <w:p w14:paraId="26DA156D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0C2B1D3D" w14:textId="77777777" w:rsidTr="009A4507">
        <w:trPr>
          <w:trHeight w:val="338"/>
        </w:trPr>
        <w:tc>
          <w:tcPr>
            <w:tcW w:w="460" w:type="dxa"/>
          </w:tcPr>
          <w:p w14:paraId="768174F6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1E103" wp14:editId="7EE2196F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177165</wp:posOffset>
                      </wp:positionV>
                      <wp:extent cx="571500" cy="289560"/>
                      <wp:effectExtent l="0" t="0" r="19050" b="15240"/>
                      <wp:wrapNone/>
                      <wp:docPr id="2" name="Στρογγυλεμένο 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102CE99" id="Στρογγυλεμένο ορθογώνιο 2" o:spid="_x0000_s1026" style="position:absolute;margin-left:-77.1pt;margin-top:13.95pt;width:4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12</w:t>
            </w:r>
          </w:p>
        </w:tc>
        <w:tc>
          <w:tcPr>
            <w:tcW w:w="5160" w:type="dxa"/>
          </w:tcPr>
          <w:p w14:paraId="5F70F9C6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006D26CD" w14:textId="77777777" w:rsidTr="009A4507">
        <w:trPr>
          <w:trHeight w:val="338"/>
        </w:trPr>
        <w:tc>
          <w:tcPr>
            <w:tcW w:w="460" w:type="dxa"/>
          </w:tcPr>
          <w:p w14:paraId="6D0D6DBF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5160" w:type="dxa"/>
          </w:tcPr>
          <w:p w14:paraId="37382841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38B4385A" w14:textId="77777777" w:rsidTr="009A4507">
        <w:trPr>
          <w:trHeight w:val="350"/>
        </w:trPr>
        <w:tc>
          <w:tcPr>
            <w:tcW w:w="460" w:type="dxa"/>
          </w:tcPr>
          <w:p w14:paraId="76762A23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14</w:t>
            </w:r>
          </w:p>
        </w:tc>
        <w:tc>
          <w:tcPr>
            <w:tcW w:w="5160" w:type="dxa"/>
          </w:tcPr>
          <w:p w14:paraId="2E3B6C3D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4737937" w14:textId="77777777" w:rsidTr="009A4507">
        <w:trPr>
          <w:trHeight w:val="338"/>
        </w:trPr>
        <w:tc>
          <w:tcPr>
            <w:tcW w:w="460" w:type="dxa"/>
          </w:tcPr>
          <w:p w14:paraId="74E2A684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15</w:t>
            </w:r>
          </w:p>
        </w:tc>
        <w:tc>
          <w:tcPr>
            <w:tcW w:w="5160" w:type="dxa"/>
          </w:tcPr>
          <w:p w14:paraId="361AFD48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36107F0D" w14:textId="77777777" w:rsidTr="009A4507">
        <w:trPr>
          <w:trHeight w:val="338"/>
        </w:trPr>
        <w:tc>
          <w:tcPr>
            <w:tcW w:w="460" w:type="dxa"/>
          </w:tcPr>
          <w:p w14:paraId="1CFE0674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5160" w:type="dxa"/>
          </w:tcPr>
          <w:p w14:paraId="584A50F4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4BFD45F" w14:textId="77777777" w:rsidTr="009A4507">
        <w:trPr>
          <w:trHeight w:val="338"/>
        </w:trPr>
        <w:tc>
          <w:tcPr>
            <w:tcW w:w="460" w:type="dxa"/>
          </w:tcPr>
          <w:p w14:paraId="31E6EA78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5160" w:type="dxa"/>
          </w:tcPr>
          <w:p w14:paraId="02BDC1C8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543E2FFA" w14:textId="77777777" w:rsidTr="009A4507">
        <w:trPr>
          <w:trHeight w:val="350"/>
        </w:trPr>
        <w:tc>
          <w:tcPr>
            <w:tcW w:w="460" w:type="dxa"/>
          </w:tcPr>
          <w:p w14:paraId="0E431BA1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5160" w:type="dxa"/>
          </w:tcPr>
          <w:p w14:paraId="3F87B52C" w14:textId="77777777" w:rsidR="009A4507" w:rsidRPr="00EE7D83" w:rsidRDefault="009A4507" w:rsidP="008C09A2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A4507" w:rsidRPr="00BA5407" w14:paraId="5DAE2A17" w14:textId="77777777" w:rsidTr="009A4507">
        <w:trPr>
          <w:trHeight w:val="338"/>
        </w:trPr>
        <w:tc>
          <w:tcPr>
            <w:tcW w:w="460" w:type="dxa"/>
          </w:tcPr>
          <w:p w14:paraId="70C35F3C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5160" w:type="dxa"/>
          </w:tcPr>
          <w:p w14:paraId="122983B3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39083943" w14:textId="77777777" w:rsidTr="009A4507">
        <w:trPr>
          <w:trHeight w:val="407"/>
        </w:trPr>
        <w:tc>
          <w:tcPr>
            <w:tcW w:w="460" w:type="dxa"/>
          </w:tcPr>
          <w:p w14:paraId="7D9199CE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5160" w:type="dxa"/>
          </w:tcPr>
          <w:p w14:paraId="55C671CA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B8981E1" w14:textId="77777777" w:rsidR="009A4507" w:rsidRDefault="009A4507" w:rsidP="009A4507">
      <w:pPr>
        <w:jc w:val="center"/>
        <w:rPr>
          <w:rFonts w:ascii="Calibri" w:hAnsi="Calibri"/>
          <w:sz w:val="22"/>
          <w:szCs w:val="22"/>
        </w:rPr>
      </w:pPr>
    </w:p>
    <w:p w14:paraId="3548539B" w14:textId="79A6A170" w:rsidR="009A4507" w:rsidRPr="00C802DA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  <w:r w:rsidRPr="00BA5407">
        <w:rPr>
          <w:rFonts w:ascii="Calibri" w:hAnsi="Calibri"/>
          <w:sz w:val="22"/>
          <w:szCs w:val="22"/>
        </w:rPr>
        <w:t>ΗΜΕΡΟΜ.:</w:t>
      </w:r>
      <w:r w:rsidRPr="00BA5407">
        <w:rPr>
          <w:rFonts w:ascii="Calibri" w:hAnsi="Calibri"/>
        </w:rPr>
        <w:t xml:space="preserve">   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……./…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…/ 20</w:t>
      </w:r>
      <w:r>
        <w:rPr>
          <w:rFonts w:ascii="Calibri" w:hAnsi="Calibri"/>
        </w:rPr>
        <w:t>2</w:t>
      </w:r>
      <w:r w:rsidR="00C802DA">
        <w:rPr>
          <w:rFonts w:ascii="Calibri" w:hAnsi="Calibri"/>
        </w:rPr>
        <w:t>3</w:t>
      </w:r>
    </w:p>
    <w:p w14:paraId="32BC23FF" w14:textId="77777777" w:rsidR="009A4507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BA5407">
        <w:rPr>
          <w:rFonts w:ascii="Calibri" w:hAnsi="Calibri"/>
        </w:rPr>
        <w:t>Ο / Η     Δηλ…………</w:t>
      </w:r>
    </w:p>
    <w:p w14:paraId="76BDBA6F" w14:textId="77777777" w:rsidR="009A4507" w:rsidRDefault="009A4507" w:rsidP="009A4507">
      <w:pPr>
        <w:jc w:val="center"/>
        <w:rPr>
          <w:rFonts w:ascii="Calibri" w:hAnsi="Calibri"/>
        </w:rPr>
      </w:pPr>
    </w:p>
    <w:p w14:paraId="67A63B7E" w14:textId="77777777" w:rsidR="009A4507" w:rsidRDefault="009A4507" w:rsidP="009A4507">
      <w:pPr>
        <w:jc w:val="center"/>
        <w:rPr>
          <w:rFonts w:ascii="Calibri" w:hAnsi="Calibri"/>
        </w:rPr>
      </w:pPr>
    </w:p>
    <w:p w14:paraId="6F4544AF" w14:textId="77777777" w:rsidR="009A4507" w:rsidRPr="00BA5407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……………………………………………….</w:t>
      </w:r>
    </w:p>
    <w:p w14:paraId="4F68EDB3" w14:textId="77777777" w:rsidR="007E3962" w:rsidRDefault="007E3962" w:rsidP="009A4507">
      <w:pPr>
        <w:tabs>
          <w:tab w:val="left" w:pos="10490"/>
        </w:tabs>
      </w:pPr>
    </w:p>
    <w:sectPr w:rsidR="007E3962" w:rsidSect="009A450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07"/>
    <w:rsid w:val="001D63C6"/>
    <w:rsid w:val="00230FC5"/>
    <w:rsid w:val="00245E11"/>
    <w:rsid w:val="00267F2B"/>
    <w:rsid w:val="0031751F"/>
    <w:rsid w:val="003A3639"/>
    <w:rsid w:val="00416240"/>
    <w:rsid w:val="00423744"/>
    <w:rsid w:val="00455325"/>
    <w:rsid w:val="007E3962"/>
    <w:rsid w:val="009A4507"/>
    <w:rsid w:val="009D5557"/>
    <w:rsid w:val="00AF3BFA"/>
    <w:rsid w:val="00BD5CBA"/>
    <w:rsid w:val="00BE69EA"/>
    <w:rsid w:val="00C362B4"/>
    <w:rsid w:val="00C802DA"/>
    <w:rsid w:val="00D42E39"/>
    <w:rsid w:val="00DC1802"/>
    <w:rsid w:val="00E13EEE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83FC"/>
  <w15:chartTrackingRefBased/>
  <w15:docId w15:val="{43333E23-DCE8-4E17-90B7-32CB3A9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3EE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D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s.minedu.gov.gr/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Dipe Anatol04</cp:lastModifiedBy>
  <cp:revision>20</cp:revision>
  <dcterms:created xsi:type="dcterms:W3CDTF">2022-06-06T06:41:00Z</dcterms:created>
  <dcterms:modified xsi:type="dcterms:W3CDTF">2023-07-06T12:26:00Z</dcterms:modified>
</cp:coreProperties>
</file>