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52E7" w14:textId="77777777" w:rsidR="009A4507" w:rsidRPr="00BA5407" w:rsidRDefault="00F5211E" w:rsidP="009A450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50BBC" wp14:editId="27AFEC56">
                <wp:simplePos x="0" y="0"/>
                <wp:positionH relativeFrom="column">
                  <wp:posOffset>67945</wp:posOffset>
                </wp:positionH>
                <wp:positionV relativeFrom="paragraph">
                  <wp:posOffset>197485</wp:posOffset>
                </wp:positionV>
                <wp:extent cx="3093720" cy="3108960"/>
                <wp:effectExtent l="0" t="0" r="0" b="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ABE0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ΕΠΩΝΥΜΟ………………………………………………………</w:t>
                            </w:r>
                          </w:p>
                          <w:p w14:paraId="1FC38FC3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ΟΝΟΜΑ………………………………………………………….</w:t>
                            </w:r>
                          </w:p>
                          <w:p w14:paraId="2C6EE815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ΠΑΤΡΩΝΥΜΟ………………………………………………...</w:t>
                            </w:r>
                          </w:p>
                          <w:p w14:paraId="35CA48F8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ΑΡΙΘ. ΜΗΤΡΩΟΥ………………….…………………………</w:t>
                            </w:r>
                          </w:p>
                          <w:p w14:paraId="2C5E15AE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ΕΙΔΙΚΟΤΗΤΑ…………………………………………………...</w:t>
                            </w:r>
                          </w:p>
                          <w:p w14:paraId="307287E8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ΟΡΓΑΝ. ΘΕΣΗ……………….…………………………………</w:t>
                            </w:r>
                          </w:p>
                          <w:p w14:paraId="34D4A500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ΤΗΛ. σταθ.…………………………………………..………….</w:t>
                            </w:r>
                          </w:p>
                          <w:p w14:paraId="5CCAC30C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ΤΗΛ. κινητ …………………………………..………………….</w:t>
                            </w:r>
                          </w:p>
                          <w:p w14:paraId="69A9793A" w14:textId="77777777" w:rsidR="00E13EEE" w:rsidRPr="00F5211E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ΟΙΚ.ΚΑΤΑΣΤΑΣΗ:…………………………………………….</w:t>
                            </w:r>
                          </w:p>
                          <w:p w14:paraId="259C860E" w14:textId="77777777" w:rsidR="00E13EEE" w:rsidRPr="00F5211E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ΑΡΙΘΜΟΣ ΤΕΚΝΩΝ………………………………………</w:t>
                            </w:r>
                          </w:p>
                          <w:p w14:paraId="00CF94B7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ΕΝΤΟΠ. στο Δήμο: ……………………….……………</w:t>
                            </w:r>
                          </w:p>
                          <w:p w14:paraId="3688EADA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ΣΥΝΥΠΗΡΕΤΗΣΗ στο  Δήμο:.............................</w:t>
                            </w:r>
                          </w:p>
                          <w:p w14:paraId="3DA673C8" w14:textId="77777777" w:rsidR="009A4507" w:rsidRPr="00F5211E" w:rsidRDefault="00F5211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ΕΙΔΙΚΗ</w:t>
                            </w:r>
                            <w:r w:rsidR="009A4507" w:rsidRPr="00F5211E">
                              <w:rPr>
                                <w:rFonts w:ascii="Calibri" w:hAnsi="Calibri"/>
                                <w:b/>
                              </w:rPr>
                              <w:t>ΚΑΤΗΓΟΡΙΑ………………………………….………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50BB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left:0;text-align:left;margin-left:5.35pt;margin-top:15.55pt;width:243.6pt;height:2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" stroked="f">
                <v:textbox>
                  <w:txbxContent>
                    <w:p w14:paraId="5D79ABE0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ΕΠΩΝΥΜΟ………………………………………………………</w:t>
                      </w:r>
                    </w:p>
                    <w:p w14:paraId="1FC38FC3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ΟΝΟΜΑ………………………………………………………….</w:t>
                      </w:r>
                    </w:p>
                    <w:p w14:paraId="2C6EE815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ΠΑΤΡΩΝΥΜΟ………………………………………………...</w:t>
                      </w:r>
                    </w:p>
                    <w:p w14:paraId="35CA48F8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ΑΡΙΘ. ΜΗΤΡΩΟΥ………………….…………………………</w:t>
                      </w:r>
                    </w:p>
                    <w:p w14:paraId="2C5E15AE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ΕΙΔΙΚΟΤΗΤΑ…………………………………………………...</w:t>
                      </w:r>
                    </w:p>
                    <w:p w14:paraId="307287E8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ΟΡΓΑΝ. ΘΕΣΗ……………….…………………………………</w:t>
                      </w:r>
                    </w:p>
                    <w:p w14:paraId="34D4A500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ΤΗΛ. σταθ.…………………………………………..………….</w:t>
                      </w:r>
                    </w:p>
                    <w:p w14:paraId="5CCAC30C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ΤΗΛ. κινητ …………………………………..………………….</w:t>
                      </w:r>
                    </w:p>
                    <w:p w14:paraId="69A9793A" w14:textId="77777777" w:rsidR="00E13EEE" w:rsidRPr="00F5211E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ΟΙΚ.ΚΑΤΑΣΤΑΣΗ:…………………………………………….</w:t>
                      </w:r>
                    </w:p>
                    <w:p w14:paraId="259C860E" w14:textId="77777777" w:rsidR="00E13EEE" w:rsidRPr="00F5211E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ΑΡΙΘΜΟΣ ΤΕΚΝΩΝ………………………………………</w:t>
                      </w:r>
                    </w:p>
                    <w:p w14:paraId="00CF94B7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ΕΝΤΟΠ. στο Δήμο: ……………………….……………</w:t>
                      </w:r>
                    </w:p>
                    <w:p w14:paraId="3688EADA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ΣΥΝΥΠΗΡΕΤΗΣΗ στο  Δήμο:.............................</w:t>
                      </w:r>
                    </w:p>
                    <w:p w14:paraId="3DA673C8" w14:textId="77777777" w:rsidR="009A4507" w:rsidRPr="00F5211E" w:rsidRDefault="00F5211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ΕΙΔΙΚΗ</w:t>
                      </w:r>
                      <w:r w:rsidR="009A4507" w:rsidRPr="00F5211E">
                        <w:rPr>
                          <w:rFonts w:ascii="Calibri" w:hAnsi="Calibri"/>
                          <w:b/>
                        </w:rPr>
                        <w:t>ΚΑΤΗΓΟΡΙΑ………………………………….………</w:t>
                      </w:r>
                    </w:p>
                  </w:txbxContent>
                </v:textbox>
              </v:shape>
            </w:pict>
          </mc:Fallback>
        </mc:AlternateContent>
      </w:r>
      <w:r w:rsidR="009A4507"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  <w:r w:rsidR="00DC77F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C77FC" w:rsidRPr="00DC77FC">
        <w:rPr>
          <w:rFonts w:ascii="Calibri" w:hAnsi="Calibri"/>
          <w:b/>
          <w:sz w:val="28"/>
          <w:szCs w:val="28"/>
          <w:u w:val="single"/>
        </w:rPr>
        <w:t>ΑΠΟ ΣΜΕΑΕ ΣΕ ΣΜΕΑΕ -Τ.Ε.</w:t>
      </w:r>
    </w:p>
    <w:p w14:paraId="031F1DF2" w14:textId="77777777" w:rsidR="009A4507" w:rsidRPr="00BA5407" w:rsidRDefault="009A4507" w:rsidP="009A4507">
      <w:pPr>
        <w:rPr>
          <w:rFonts w:ascii="Calibri" w:hAnsi="Calibri"/>
          <w:b/>
          <w:i/>
          <w:u w:val="single"/>
        </w:rPr>
      </w:pPr>
    </w:p>
    <w:p w14:paraId="5BCC7EF7" w14:textId="77777777" w:rsidR="009A4507" w:rsidRPr="00BA54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A6C32" wp14:editId="61E5828B">
                <wp:simplePos x="0" y="0"/>
                <wp:positionH relativeFrom="column">
                  <wp:posOffset>3435985</wp:posOffset>
                </wp:positionH>
                <wp:positionV relativeFrom="paragraph">
                  <wp:posOffset>167640</wp:posOffset>
                </wp:positionV>
                <wp:extent cx="3192780" cy="2461260"/>
                <wp:effectExtent l="0" t="0" r="762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4B640" w14:textId="77777777" w:rsidR="009A4507" w:rsidRPr="00BA5407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ΠΡΟΣ: </w:t>
                            </w:r>
                          </w:p>
                          <w:p w14:paraId="74D0ABEF" w14:textId="77777777" w:rsidR="009A4507" w:rsidRPr="00BE69EA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>Το  ΠΥΣΠΕ ΑΝΑΤΟΛΙΚΗ</w:t>
                            </w:r>
                            <w:r w:rsidR="00BE69EA" w:rsidRPr="00BE69EA">
                              <w:rPr>
                                <w:rFonts w:ascii="Calibri" w:hAnsi="Calibri"/>
                                <w:b/>
                              </w:rPr>
                              <w:t>Σ</w:t>
                            </w: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 xml:space="preserve"> ΑΤΤΙΚΗΣ</w:t>
                            </w:r>
                          </w:p>
                          <w:p w14:paraId="0460E53E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44720EA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Παρακαλώ να με αποσπάσετε</w:t>
                            </w:r>
                          </w:p>
                          <w:p w14:paraId="07C67CFD" w14:textId="32CF283D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για το διδακτικό έτος 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0C4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– 202</w:t>
                            </w:r>
                            <w:r w:rsidR="000C4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σε ένα από τα</w:t>
                            </w:r>
                          </w:p>
                          <w:p w14:paraId="64B5B06D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παρακάτω Δημοτικά Σχολεία ή Νηπιαγωγεία</w:t>
                            </w:r>
                          </w:p>
                          <w:p w14:paraId="293E407B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Υποβάλλω αντίγραφα των δικαιολογητικών (συνημμένες σελίδες: ……</w:t>
                            </w:r>
                            <w:r w:rsidR="003175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6C32" id="Πλαίσιο κειμένου 10" o:spid="_x0000_s1027" type="#_x0000_t202" style="position:absolute;margin-left:270.55pt;margin-top:13.2pt;width:251.4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" stroked="f">
                <v:textbox>
                  <w:txbxContent>
                    <w:p w14:paraId="6904B640" w14:textId="77777777" w:rsidR="009A4507" w:rsidRPr="00BA5407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ΠΡΟΣ: </w:t>
                      </w:r>
                    </w:p>
                    <w:p w14:paraId="74D0ABEF" w14:textId="77777777" w:rsidR="009A4507" w:rsidRPr="00BE69EA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E69EA">
                        <w:rPr>
                          <w:rFonts w:ascii="Calibri" w:hAnsi="Calibri"/>
                          <w:b/>
                        </w:rPr>
                        <w:t>Το  ΠΥΣΠΕ ΑΝΑΤΟΛΙΚΗ</w:t>
                      </w:r>
                      <w:r w:rsidR="00BE69EA" w:rsidRPr="00BE69EA">
                        <w:rPr>
                          <w:rFonts w:ascii="Calibri" w:hAnsi="Calibri"/>
                          <w:b/>
                        </w:rPr>
                        <w:t>Σ</w:t>
                      </w:r>
                      <w:r w:rsidRPr="00BE69EA">
                        <w:rPr>
                          <w:rFonts w:ascii="Calibri" w:hAnsi="Calibri"/>
                          <w:b/>
                        </w:rPr>
                        <w:t xml:space="preserve"> ΑΤΤΙΚΗΣ</w:t>
                      </w:r>
                    </w:p>
                    <w:p w14:paraId="0460E53E" w14:textId="77777777" w:rsidR="009A4507" w:rsidRPr="00BA5407" w:rsidRDefault="009A4507" w:rsidP="009A450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144720EA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Παρακαλώ να με αποσπάσετε</w:t>
                      </w:r>
                    </w:p>
                    <w:p w14:paraId="07C67CFD" w14:textId="32CF283D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για το διδακτικό έτος 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202</w:t>
                      </w:r>
                      <w:r w:rsidR="000C40A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– 202</w:t>
                      </w:r>
                      <w:r w:rsidR="000C40A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σε ένα από τα</w:t>
                      </w:r>
                    </w:p>
                    <w:p w14:paraId="64B5B06D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παρακάτω Δημοτικά Σχολεία ή Νηπιαγωγεία</w:t>
                      </w:r>
                    </w:p>
                    <w:p w14:paraId="293E407B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Υποβάλλω αντίγραφα των δικαιολογητικών (συνημμένες σελίδες: ……</w:t>
                      </w:r>
                      <w:r w:rsidR="0031751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…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4F2FB075" w14:textId="77777777" w:rsidR="009A4507" w:rsidRPr="00BA5407" w:rsidRDefault="009A4507" w:rsidP="009A4507">
      <w:pPr>
        <w:rPr>
          <w:rFonts w:ascii="Calibri" w:hAnsi="Calibri"/>
          <w:b/>
        </w:rPr>
      </w:pPr>
    </w:p>
    <w:p w14:paraId="73916A78" w14:textId="77777777" w:rsidR="009A4507" w:rsidRPr="00BA5407" w:rsidRDefault="009A4507" w:rsidP="009A4507">
      <w:pPr>
        <w:rPr>
          <w:rFonts w:ascii="Calibri" w:hAnsi="Calibri"/>
          <w:b/>
        </w:rPr>
      </w:pPr>
    </w:p>
    <w:p w14:paraId="2CAE6200" w14:textId="77777777" w:rsidR="009A4507" w:rsidRPr="00BA5407" w:rsidRDefault="009A4507" w:rsidP="009A4507">
      <w:pPr>
        <w:rPr>
          <w:rFonts w:ascii="Calibri" w:hAnsi="Calibri"/>
          <w:b/>
        </w:rPr>
      </w:pPr>
    </w:p>
    <w:p w14:paraId="38F25CC3" w14:textId="77777777" w:rsidR="009A4507" w:rsidRPr="00BA5407" w:rsidRDefault="009A4507" w:rsidP="009A4507">
      <w:pPr>
        <w:rPr>
          <w:rFonts w:ascii="Calibri" w:hAnsi="Calibri"/>
          <w:b/>
        </w:rPr>
      </w:pPr>
    </w:p>
    <w:p w14:paraId="44DD789C" w14:textId="77777777" w:rsidR="009A4507" w:rsidRPr="00BA5407" w:rsidRDefault="009A4507" w:rsidP="009A4507">
      <w:pPr>
        <w:rPr>
          <w:rFonts w:ascii="Calibri" w:hAnsi="Calibri"/>
          <w:b/>
        </w:rPr>
      </w:pPr>
    </w:p>
    <w:p w14:paraId="7F68D55B" w14:textId="77777777" w:rsidR="009A4507" w:rsidRPr="00BA5407" w:rsidRDefault="009A4507" w:rsidP="009A4507">
      <w:pPr>
        <w:rPr>
          <w:rFonts w:ascii="Calibri" w:hAnsi="Calibri"/>
          <w:b/>
        </w:rPr>
      </w:pPr>
    </w:p>
    <w:p w14:paraId="73CDF858" w14:textId="77777777" w:rsidR="009A4507" w:rsidRPr="00BA5407" w:rsidRDefault="009A4507" w:rsidP="009A4507">
      <w:pPr>
        <w:rPr>
          <w:rFonts w:ascii="Calibri" w:hAnsi="Calibri"/>
          <w:b/>
        </w:rPr>
      </w:pPr>
    </w:p>
    <w:p w14:paraId="3FBD4493" w14:textId="77777777" w:rsidR="009A4507" w:rsidRPr="00BA5407" w:rsidRDefault="009A4507" w:rsidP="009A4507">
      <w:pPr>
        <w:rPr>
          <w:rFonts w:ascii="Calibri" w:hAnsi="Calibri"/>
          <w:b/>
        </w:rPr>
      </w:pPr>
    </w:p>
    <w:p w14:paraId="5AFC97F0" w14:textId="77777777" w:rsidR="009A4507" w:rsidRPr="00BA5407" w:rsidRDefault="009A4507" w:rsidP="009A4507">
      <w:pPr>
        <w:rPr>
          <w:rFonts w:ascii="Calibri" w:hAnsi="Calibri"/>
          <w:b/>
        </w:rPr>
      </w:pPr>
    </w:p>
    <w:p w14:paraId="275DB88B" w14:textId="77777777" w:rsidR="009A4507" w:rsidRPr="00BA5407" w:rsidRDefault="009A4507" w:rsidP="009A4507">
      <w:pPr>
        <w:rPr>
          <w:rFonts w:ascii="Calibri" w:hAnsi="Calibri"/>
          <w:b/>
        </w:rPr>
      </w:pPr>
    </w:p>
    <w:p w14:paraId="517D649E" w14:textId="77777777" w:rsidR="009A45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14:paraId="5289DD1C" w14:textId="77777777" w:rsidR="009A4507" w:rsidRDefault="009A4507" w:rsidP="009A4507">
      <w:pPr>
        <w:rPr>
          <w:rFonts w:ascii="Calibri" w:hAnsi="Calibri"/>
          <w:b/>
        </w:rPr>
      </w:pPr>
    </w:p>
    <w:p w14:paraId="0DF4619A" w14:textId="77777777" w:rsidR="009A4507" w:rsidRDefault="009A4507" w:rsidP="009A4507">
      <w:pPr>
        <w:rPr>
          <w:rFonts w:ascii="Calibri" w:hAnsi="Calibri"/>
          <w:b/>
        </w:rPr>
      </w:pPr>
    </w:p>
    <w:p w14:paraId="73511008" w14:textId="77777777" w:rsidR="009A4507" w:rsidRDefault="009A4507" w:rsidP="009A4507">
      <w:pPr>
        <w:rPr>
          <w:rFonts w:ascii="Calibri" w:hAnsi="Calibri"/>
          <w:b/>
        </w:rPr>
      </w:pPr>
    </w:p>
    <w:p w14:paraId="07E100DD" w14:textId="77777777" w:rsidR="009A4507" w:rsidRDefault="00F5211E" w:rsidP="009A4507">
      <w:pPr>
        <w:rPr>
          <w:rFonts w:ascii="Calibri" w:hAnsi="Calibri"/>
          <w:b/>
        </w:rPr>
      </w:pP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DFA2B" wp14:editId="45031E22">
                <wp:simplePos x="0" y="0"/>
                <wp:positionH relativeFrom="column">
                  <wp:posOffset>2292985</wp:posOffset>
                </wp:positionH>
                <wp:positionV relativeFrom="paragraph">
                  <wp:posOffset>4357370</wp:posOffset>
                </wp:positionV>
                <wp:extent cx="571500" cy="198120"/>
                <wp:effectExtent l="0" t="0" r="19050" b="11430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05548DC" id="Στρογγυλεμένο ορθογώνιο 8" o:spid="_x0000_s1026" style="position:absolute;margin-left:180.55pt;margin-top:343.1pt;width:4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"/>
            </w:pict>
          </mc:Fallback>
        </mc:AlternateContent>
      </w:r>
      <w:r w:rsidR="000A7639"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7E861" wp14:editId="7B8A8589">
                <wp:simplePos x="0" y="0"/>
                <wp:positionH relativeFrom="column">
                  <wp:posOffset>2041525</wp:posOffset>
                </wp:positionH>
                <wp:positionV relativeFrom="paragraph">
                  <wp:posOffset>3862070</wp:posOffset>
                </wp:positionV>
                <wp:extent cx="929640" cy="365760"/>
                <wp:effectExtent l="0" t="0" r="22860" b="15240"/>
                <wp:wrapNone/>
                <wp:docPr id="9" name="Στρογγυλεμένο 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D8F3951" id="Στρογγυλεμένο ορθογώνιο 9" o:spid="_x0000_s1026" style="position:absolute;margin-left:160.75pt;margin-top:304.1pt;width:73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"/>
            </w:pict>
          </mc:Fallback>
        </mc:AlternateContent>
      </w:r>
    </w:p>
    <w:tbl>
      <w:tblPr>
        <w:tblW w:w="562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160"/>
      </w:tblGrid>
      <w:tr w:rsidR="009A4507" w:rsidRPr="00BA5407" w14:paraId="2AA1661B" w14:textId="77777777" w:rsidTr="009A4507">
        <w:trPr>
          <w:trHeight w:val="621"/>
        </w:trPr>
        <w:tc>
          <w:tcPr>
            <w:tcW w:w="460" w:type="dxa"/>
          </w:tcPr>
          <w:p w14:paraId="5DEADEC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1D0BC" wp14:editId="6E21686D">
                      <wp:simplePos x="0" y="0"/>
                      <wp:positionH relativeFrom="column">
                        <wp:posOffset>-3326130</wp:posOffset>
                      </wp:positionH>
                      <wp:positionV relativeFrom="paragraph">
                        <wp:posOffset>27305</wp:posOffset>
                      </wp:positionV>
                      <wp:extent cx="3086100" cy="5082540"/>
                      <wp:effectExtent l="0" t="0" r="19050" b="2286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08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D5598" w14:textId="77777777" w:rsidR="000A7639" w:rsidRPr="000A7639" w:rsidRDefault="000A7639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26A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u w:val="single"/>
                                    </w:rPr>
                                    <w:t>ΣΥΜΠΛΗΡΩΝΟΝΤΑΙ  ΑΠΟ ΤΟΝ ΕΚΠΑΙΔΕΥΤΙΚΟ</w:t>
                                  </w:r>
                                </w:p>
                                <w:p w14:paraId="04B98236" w14:textId="77777777" w:rsidR="00E13EEE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Συνολική  υπηρεσία:</w:t>
                                  </w:r>
                                </w:p>
                                <w:p w14:paraId="5BC50ADC" w14:textId="77777777" w:rsidR="009A4507" w:rsidRPr="00E13EEE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(συνολική υπηρεσία μπορεί να βρεθεί μέσω του ηλεκτρονικού συστήματος  </w:t>
                                  </w:r>
                                  <w:hyperlink r:id="rId4" w:history="1">
                                    <w:r w:rsidRPr="00E13EEE">
                                      <w:rPr>
                                        <w:rStyle w:val="-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https://teachers.minedu.gov.gr/</w:t>
                                    </w:r>
                                  </w:hyperlink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βλέποντας τη συνολική υπηρεσιακή κατάσταση )</w:t>
                                  </w:r>
                                </w:p>
                                <w:p w14:paraId="313E916F" w14:textId="77777777" w:rsidR="00E13EEE" w:rsidRPr="00EE7D83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85E1E4C" w14:textId="77777777" w:rsidR="009A4507" w:rsidRPr="00BE69EA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E69EA">
                                    <w:rPr>
                                      <w:rFonts w:ascii="Calibri" w:hAnsi="Calibri"/>
                                    </w:rPr>
                                    <w:t xml:space="preserve">………Έτη , ….….Μήνες , …….Ημέρες </w:t>
                                  </w:r>
                                </w:p>
                                <w:p w14:paraId="5DBD34AE" w14:textId="77777777" w:rsidR="009A4507" w:rsidRPr="00BE69EA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3E9AE6B4" w14:textId="77777777" w:rsidR="009A4507" w:rsidRPr="00EE7D83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26A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cyan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14:paraId="57916C05" w14:textId="77777777" w:rsidR="009A45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0E9D37D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14:paraId="25630375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628856F3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οικ. κατάστ…………………..</w:t>
                                  </w:r>
                                </w:p>
                                <w:p w14:paraId="237C9D81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B32B56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παιδιά……………………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3A927B67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94ED52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υπηρεσία………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</w:p>
                                <w:p w14:paraId="0C612089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29CEA9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14:paraId="2FE9E749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5AB6B5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2019C5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………...</w:t>
                                  </w:r>
                                </w:p>
                                <w:p w14:paraId="44895024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2D44A0C" w14:textId="77777777" w:rsidR="009A4507" w:rsidRPr="00E56A26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A2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ΣΥΜΠΛΗΡΩΣΤΕ: </w:t>
                                  </w:r>
                                </w:p>
                                <w:p w14:paraId="05298774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Εντοπ/τα: Δήμος ………………….</w:t>
                                  </w:r>
                                </w:p>
                                <w:p w14:paraId="253E1F7F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4B0102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Συν/τηση:  Δήμος ………………</w:t>
                                  </w:r>
                                  <w:r w:rsidR="009D555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.….             </w:t>
                                  </w:r>
                                  <w:r w:rsidR="009D5557" w:rsidRPr="009D5557"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D43555B" wp14:editId="4B2E7A86">
                                        <wp:extent cx="571500" cy="228600"/>
                                        <wp:effectExtent l="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729A91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A09BA5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D0BC" id="Πλαίσιο κειμένου 7" o:spid="_x0000_s1028" type="#_x0000_t202" style="position:absolute;margin-left:-261.9pt;margin-top:2.15pt;width:243pt;height:4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">
                      <v:textbox>
                        <w:txbxContent>
                          <w:p w14:paraId="30AD5598" w14:textId="77777777" w:rsidR="000A7639" w:rsidRPr="000A7639" w:rsidRDefault="000A7639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26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ΣΥΜΠΛΗΡΩΝΟΝΤΑΙ  ΑΠΟ ΤΟΝ ΕΚΠΑΙΔΕΥΤΙΚΟ</w:t>
                            </w:r>
                          </w:p>
                          <w:p w14:paraId="04B98236" w14:textId="77777777" w:rsidR="00E13EEE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14:paraId="5BC50ADC" w14:textId="77777777" w:rsidR="009A4507" w:rsidRPr="00E13EEE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(συνολική υπηρεσία μπορεί να βρεθεί μέσω του ηλεκτρονικού συστήματος  </w:t>
                            </w:r>
                            <w:hyperlink r:id="rId6" w:history="1">
                              <w:r w:rsidRPr="00E13EEE">
                                <w:rPr>
                                  <w:rStyle w:val="-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https://teachers.minedu.gov.gr/</w:t>
                              </w:r>
                            </w:hyperlink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βλέποντας τη συνολική υπηρεσιακή κατάσταση )</w:t>
                            </w:r>
                          </w:p>
                          <w:p w14:paraId="313E916F" w14:textId="77777777" w:rsidR="00E13EEE" w:rsidRPr="00EE7D83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E1E4C" w14:textId="77777777" w:rsidR="009A4507" w:rsidRPr="00BE69EA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</w:rPr>
                              <w:t xml:space="preserve">………Έτη , ….….Μήνες , …….Ημέρες </w:t>
                            </w:r>
                          </w:p>
                          <w:p w14:paraId="5DBD34AE" w14:textId="77777777" w:rsidR="009A4507" w:rsidRPr="00BE69EA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E9AE6B4" w14:textId="77777777" w:rsidR="009A4507" w:rsidRPr="00EE7D83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26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cyan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57916C05" w14:textId="77777777" w:rsidR="009A45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00E9D37D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25630375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28856F3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οικ. κατάστ…………………..</w:t>
                            </w:r>
                          </w:p>
                          <w:p w14:paraId="237C9D81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EB32B56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παιδιά……………………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3A927B67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094ED52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υπηρεσία………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0C612089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529CEA9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14:paraId="2FE9E749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B5AB6B5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2019C5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………...</w:t>
                            </w:r>
                          </w:p>
                          <w:p w14:paraId="44895024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2D44A0C" w14:textId="77777777" w:rsidR="009A4507" w:rsidRPr="00E56A26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A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ΣΥΜΠΛΗΡΩΣΤΕ: </w:t>
                            </w:r>
                          </w:p>
                          <w:p w14:paraId="05298774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Εντοπ/τα: Δήμος ………………….</w:t>
                            </w:r>
                          </w:p>
                          <w:p w14:paraId="253E1F7F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B4B0102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Συν/τηση:  Δήμος ………………</w:t>
                            </w:r>
                            <w:r w:rsidR="009D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.….             </w:t>
                            </w:r>
                            <w:r w:rsidR="009D5557" w:rsidRPr="009D5557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43555B" wp14:editId="4B2E7A86">
                                  <wp:extent cx="571500" cy="22860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29A91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2A09BA5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0" w:type="dxa"/>
          </w:tcPr>
          <w:p w14:paraId="16722103" w14:textId="77777777" w:rsidR="009A4507" w:rsidRPr="00EE7D83" w:rsidRDefault="009A4507" w:rsidP="008C09A2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 xml:space="preserve">ΟΝΟΜΑΣΙΑ  ΔΗΜΟΤΙΚΟΥ  ΣΧΟΛΕΙΟΥ     </w:t>
            </w:r>
          </w:p>
          <w:p w14:paraId="33692EF5" w14:textId="77777777" w:rsidR="009A4507" w:rsidRPr="00EE7D83" w:rsidRDefault="009A4507" w:rsidP="008C09A2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Η΄ΝΗΠΙΑΓΩΓΕΙΟΥ</w:t>
            </w:r>
          </w:p>
          <w:p w14:paraId="653B2FB0" w14:textId="77777777" w:rsidR="009A4507" w:rsidRPr="00BA5407" w:rsidRDefault="009A4507" w:rsidP="008C09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A4507" w:rsidRPr="00BA5407" w14:paraId="26161806" w14:textId="77777777" w:rsidTr="009A4507">
        <w:trPr>
          <w:trHeight w:val="338"/>
        </w:trPr>
        <w:tc>
          <w:tcPr>
            <w:tcW w:w="460" w:type="dxa"/>
          </w:tcPr>
          <w:p w14:paraId="0CD6D442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5160" w:type="dxa"/>
          </w:tcPr>
          <w:p w14:paraId="28998F2A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CBDEBE2" w14:textId="77777777" w:rsidTr="009A4507">
        <w:trPr>
          <w:trHeight w:val="350"/>
        </w:trPr>
        <w:tc>
          <w:tcPr>
            <w:tcW w:w="460" w:type="dxa"/>
          </w:tcPr>
          <w:p w14:paraId="38A468E2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5160" w:type="dxa"/>
          </w:tcPr>
          <w:p w14:paraId="1658839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D77F29B" w14:textId="77777777" w:rsidTr="009A4507">
        <w:trPr>
          <w:trHeight w:val="338"/>
        </w:trPr>
        <w:tc>
          <w:tcPr>
            <w:tcW w:w="460" w:type="dxa"/>
          </w:tcPr>
          <w:p w14:paraId="7D0F32B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5160" w:type="dxa"/>
          </w:tcPr>
          <w:p w14:paraId="4B1A5D3E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17A749C" w14:textId="77777777" w:rsidTr="009A4507">
        <w:trPr>
          <w:trHeight w:val="338"/>
        </w:trPr>
        <w:tc>
          <w:tcPr>
            <w:tcW w:w="460" w:type="dxa"/>
          </w:tcPr>
          <w:p w14:paraId="0DA31168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5160" w:type="dxa"/>
          </w:tcPr>
          <w:p w14:paraId="43DF883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2653103" w14:textId="77777777" w:rsidTr="009A4507">
        <w:trPr>
          <w:trHeight w:val="350"/>
        </w:trPr>
        <w:tc>
          <w:tcPr>
            <w:tcW w:w="460" w:type="dxa"/>
          </w:tcPr>
          <w:p w14:paraId="01D86675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01D47" wp14:editId="095FF40E">
                      <wp:simplePos x="0" y="0"/>
                      <wp:positionH relativeFrom="column">
                        <wp:posOffset>-1253490</wp:posOffset>
                      </wp:positionH>
                      <wp:positionV relativeFrom="paragraph">
                        <wp:posOffset>339090</wp:posOffset>
                      </wp:positionV>
                      <wp:extent cx="845820" cy="289560"/>
                      <wp:effectExtent l="0" t="0" r="11430" b="15240"/>
                      <wp:wrapNone/>
                      <wp:docPr id="6" name="Στρογγυλεμένο 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90B66DB" id="Στρογγυλεμένο ορθογώνιο 6" o:spid="_x0000_s1026" style="position:absolute;margin-left:-98.7pt;margin-top:26.7pt;width:66.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5160" w:type="dxa"/>
          </w:tcPr>
          <w:p w14:paraId="65DF4BA0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787302B" w14:textId="77777777" w:rsidTr="009A4507">
        <w:trPr>
          <w:trHeight w:val="338"/>
        </w:trPr>
        <w:tc>
          <w:tcPr>
            <w:tcW w:w="460" w:type="dxa"/>
          </w:tcPr>
          <w:p w14:paraId="3F16228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5160" w:type="dxa"/>
          </w:tcPr>
          <w:p w14:paraId="4F38224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390CC96" w14:textId="77777777" w:rsidTr="009A4507">
        <w:trPr>
          <w:trHeight w:val="338"/>
        </w:trPr>
        <w:tc>
          <w:tcPr>
            <w:tcW w:w="460" w:type="dxa"/>
          </w:tcPr>
          <w:p w14:paraId="584FB49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26699" wp14:editId="5FC6C72F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276225</wp:posOffset>
                      </wp:positionV>
                      <wp:extent cx="571500" cy="274320"/>
                      <wp:effectExtent l="0" t="0" r="19050" b="1143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9CD4402" id="Στρογγυλεμένο ορθογώνιο 5" o:spid="_x0000_s1026" style="position:absolute;margin-left:-77.1pt;margin-top:21.75pt;width:4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5160" w:type="dxa"/>
          </w:tcPr>
          <w:p w14:paraId="04CEFB71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084B1DDC" w14:textId="77777777" w:rsidTr="009A4507">
        <w:trPr>
          <w:trHeight w:val="350"/>
        </w:trPr>
        <w:tc>
          <w:tcPr>
            <w:tcW w:w="460" w:type="dxa"/>
          </w:tcPr>
          <w:p w14:paraId="35054240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5160" w:type="dxa"/>
          </w:tcPr>
          <w:p w14:paraId="25CB6E17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2FEA43B" w14:textId="77777777" w:rsidTr="009A4507">
        <w:trPr>
          <w:trHeight w:val="338"/>
        </w:trPr>
        <w:tc>
          <w:tcPr>
            <w:tcW w:w="460" w:type="dxa"/>
          </w:tcPr>
          <w:p w14:paraId="44C5288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43A7A" wp14:editId="53D44372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182245</wp:posOffset>
                      </wp:positionV>
                      <wp:extent cx="571500" cy="289560"/>
                      <wp:effectExtent l="0" t="0" r="19050" b="1524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B88FB02" id="Στρογγυλεμένο ορθογώνιο 4" o:spid="_x0000_s1026" style="position:absolute;margin-left:-77.1pt;margin-top:14.35pt;width:4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PoYgIAAIM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5160" w:type="dxa"/>
          </w:tcPr>
          <w:p w14:paraId="5AB1D329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2EA4D3F6" w14:textId="77777777" w:rsidTr="009A4507">
        <w:trPr>
          <w:trHeight w:val="338"/>
        </w:trPr>
        <w:tc>
          <w:tcPr>
            <w:tcW w:w="460" w:type="dxa"/>
          </w:tcPr>
          <w:p w14:paraId="2DEF718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C4030" wp14:editId="69A727C2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324485</wp:posOffset>
                      </wp:positionV>
                      <wp:extent cx="571500" cy="205740"/>
                      <wp:effectExtent l="0" t="0" r="19050" b="22860"/>
                      <wp:wrapNone/>
                      <wp:docPr id="3" name="Στρογγυλεμένο 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0A15881" id="Στρογγυλεμένο ορθογώνιο 3" o:spid="_x0000_s1026" style="position:absolute;margin-left:-77.1pt;margin-top:25.55pt;width:4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5160" w:type="dxa"/>
          </w:tcPr>
          <w:p w14:paraId="55E433D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27A8A341" w14:textId="77777777" w:rsidTr="009A4507">
        <w:trPr>
          <w:trHeight w:val="350"/>
        </w:trPr>
        <w:tc>
          <w:tcPr>
            <w:tcW w:w="460" w:type="dxa"/>
          </w:tcPr>
          <w:p w14:paraId="04644196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5160" w:type="dxa"/>
          </w:tcPr>
          <w:p w14:paraId="1534DA55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7E441D0" w14:textId="77777777" w:rsidTr="009A4507">
        <w:trPr>
          <w:trHeight w:val="338"/>
        </w:trPr>
        <w:tc>
          <w:tcPr>
            <w:tcW w:w="460" w:type="dxa"/>
          </w:tcPr>
          <w:p w14:paraId="0B8BCD2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D31C4" wp14:editId="2B5B0272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169545</wp:posOffset>
                      </wp:positionV>
                      <wp:extent cx="571500" cy="274320"/>
                      <wp:effectExtent l="0" t="0" r="19050" b="11430"/>
                      <wp:wrapNone/>
                      <wp:docPr id="2" name="Στρογγυλεμένο 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2E26126" id="Στρογγυλεμένο ορθογώνιο 2" o:spid="_x0000_s1026" style="position:absolute;margin-left:-77.1pt;margin-top:13.35pt;width:4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5160" w:type="dxa"/>
          </w:tcPr>
          <w:p w14:paraId="0D4B2C04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174D4FD" w14:textId="77777777" w:rsidTr="009A4507">
        <w:trPr>
          <w:trHeight w:val="338"/>
        </w:trPr>
        <w:tc>
          <w:tcPr>
            <w:tcW w:w="460" w:type="dxa"/>
          </w:tcPr>
          <w:p w14:paraId="2ABD906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5160" w:type="dxa"/>
          </w:tcPr>
          <w:p w14:paraId="455A3A21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B5238D0" w14:textId="77777777" w:rsidTr="009A4507">
        <w:trPr>
          <w:trHeight w:val="350"/>
        </w:trPr>
        <w:tc>
          <w:tcPr>
            <w:tcW w:w="460" w:type="dxa"/>
          </w:tcPr>
          <w:p w14:paraId="6A1BAEF2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5160" w:type="dxa"/>
          </w:tcPr>
          <w:p w14:paraId="43136D3B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680C5FB8" w14:textId="77777777" w:rsidTr="009A4507">
        <w:trPr>
          <w:trHeight w:val="338"/>
        </w:trPr>
        <w:tc>
          <w:tcPr>
            <w:tcW w:w="460" w:type="dxa"/>
          </w:tcPr>
          <w:p w14:paraId="7C5A6F3B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5160" w:type="dxa"/>
          </w:tcPr>
          <w:p w14:paraId="346A2B50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BB04518" w14:textId="77777777" w:rsidTr="009A4507">
        <w:trPr>
          <w:trHeight w:val="338"/>
        </w:trPr>
        <w:tc>
          <w:tcPr>
            <w:tcW w:w="460" w:type="dxa"/>
          </w:tcPr>
          <w:p w14:paraId="3DC116D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5160" w:type="dxa"/>
          </w:tcPr>
          <w:p w14:paraId="33973A9C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9DB0E15" w14:textId="77777777" w:rsidTr="009A4507">
        <w:trPr>
          <w:trHeight w:val="338"/>
        </w:trPr>
        <w:tc>
          <w:tcPr>
            <w:tcW w:w="460" w:type="dxa"/>
          </w:tcPr>
          <w:p w14:paraId="44577C1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5160" w:type="dxa"/>
          </w:tcPr>
          <w:p w14:paraId="6B3F638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786EB82" w14:textId="77777777" w:rsidTr="009A4507">
        <w:trPr>
          <w:trHeight w:val="350"/>
        </w:trPr>
        <w:tc>
          <w:tcPr>
            <w:tcW w:w="460" w:type="dxa"/>
          </w:tcPr>
          <w:p w14:paraId="63B8313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5160" w:type="dxa"/>
          </w:tcPr>
          <w:p w14:paraId="2C43FE7E" w14:textId="77777777" w:rsidR="009A4507" w:rsidRPr="00EE7D83" w:rsidRDefault="009A4507" w:rsidP="008C09A2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A4507" w:rsidRPr="00BA5407" w14:paraId="18897FDA" w14:textId="77777777" w:rsidTr="009A4507">
        <w:trPr>
          <w:trHeight w:val="338"/>
        </w:trPr>
        <w:tc>
          <w:tcPr>
            <w:tcW w:w="460" w:type="dxa"/>
          </w:tcPr>
          <w:p w14:paraId="1E05BBD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5160" w:type="dxa"/>
          </w:tcPr>
          <w:p w14:paraId="5D04B465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6F95316" w14:textId="77777777" w:rsidTr="009A4507">
        <w:trPr>
          <w:trHeight w:val="407"/>
        </w:trPr>
        <w:tc>
          <w:tcPr>
            <w:tcW w:w="460" w:type="dxa"/>
          </w:tcPr>
          <w:p w14:paraId="6DFA9D04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5160" w:type="dxa"/>
          </w:tcPr>
          <w:p w14:paraId="4266A5F4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5F55DD7" w14:textId="77777777" w:rsidR="009A4507" w:rsidRDefault="009A4507" w:rsidP="009A4507">
      <w:pPr>
        <w:jc w:val="center"/>
        <w:rPr>
          <w:rFonts w:ascii="Calibri" w:hAnsi="Calibri"/>
          <w:sz w:val="22"/>
          <w:szCs w:val="22"/>
        </w:rPr>
      </w:pPr>
    </w:p>
    <w:p w14:paraId="411DDBD8" w14:textId="6037E964" w:rsidR="009A4507" w:rsidRPr="00D34391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Pr="00BA5407">
        <w:rPr>
          <w:rFonts w:ascii="Calibri" w:hAnsi="Calibri"/>
          <w:sz w:val="22"/>
          <w:szCs w:val="22"/>
        </w:rPr>
        <w:t>ΗΜΕΡΟΜ.:</w:t>
      </w:r>
      <w:r w:rsidRPr="00BA5407">
        <w:rPr>
          <w:rFonts w:ascii="Calibri" w:hAnsi="Calibri"/>
        </w:rPr>
        <w:t xml:space="preserve">   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……./…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…/ 20</w:t>
      </w:r>
      <w:r>
        <w:rPr>
          <w:rFonts w:ascii="Calibri" w:hAnsi="Calibri"/>
        </w:rPr>
        <w:t>2</w:t>
      </w:r>
      <w:r w:rsidR="00D34391">
        <w:rPr>
          <w:rFonts w:ascii="Calibri" w:hAnsi="Calibri"/>
        </w:rPr>
        <w:t>3</w:t>
      </w:r>
    </w:p>
    <w:p w14:paraId="3187C609" w14:textId="77777777" w:rsidR="009A45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BA5407">
        <w:rPr>
          <w:rFonts w:ascii="Calibri" w:hAnsi="Calibri"/>
        </w:rPr>
        <w:t>Ο / Η     Δηλ…………</w:t>
      </w:r>
    </w:p>
    <w:p w14:paraId="40C51592" w14:textId="77777777" w:rsidR="009A4507" w:rsidRDefault="009A4507" w:rsidP="009A4507">
      <w:pPr>
        <w:jc w:val="center"/>
        <w:rPr>
          <w:rFonts w:ascii="Calibri" w:hAnsi="Calibri"/>
        </w:rPr>
      </w:pPr>
    </w:p>
    <w:p w14:paraId="63D954C2" w14:textId="77777777" w:rsidR="009A4507" w:rsidRDefault="009A4507" w:rsidP="009A4507">
      <w:pPr>
        <w:jc w:val="center"/>
        <w:rPr>
          <w:rFonts w:ascii="Calibri" w:hAnsi="Calibri"/>
        </w:rPr>
      </w:pPr>
    </w:p>
    <w:p w14:paraId="239584B3" w14:textId="77777777" w:rsidR="009A4507" w:rsidRPr="00BA54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……………………………………………….</w:t>
      </w:r>
    </w:p>
    <w:p w14:paraId="3A1081EC" w14:textId="77777777" w:rsidR="007E3962" w:rsidRDefault="007E3962" w:rsidP="009A4507">
      <w:pPr>
        <w:tabs>
          <w:tab w:val="left" w:pos="10490"/>
        </w:tabs>
      </w:pPr>
    </w:p>
    <w:sectPr w:rsidR="007E3962" w:rsidSect="009A450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07"/>
    <w:rsid w:val="000A7639"/>
    <w:rsid w:val="000C40A8"/>
    <w:rsid w:val="00267F2B"/>
    <w:rsid w:val="0031751F"/>
    <w:rsid w:val="007E3962"/>
    <w:rsid w:val="009A26AF"/>
    <w:rsid w:val="009A4507"/>
    <w:rsid w:val="009D5557"/>
    <w:rsid w:val="00BE69EA"/>
    <w:rsid w:val="00D34391"/>
    <w:rsid w:val="00DC77FC"/>
    <w:rsid w:val="00E13EEE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8EFE"/>
  <w15:chartTrackingRefBased/>
  <w15:docId w15:val="{43333E23-DCE8-4E17-90B7-32CB3A9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minedu.gov.gr/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Dipe Anatol04</cp:lastModifiedBy>
  <cp:revision>11</cp:revision>
  <dcterms:created xsi:type="dcterms:W3CDTF">2022-06-06T06:41:00Z</dcterms:created>
  <dcterms:modified xsi:type="dcterms:W3CDTF">2023-07-06T12:26:00Z</dcterms:modified>
</cp:coreProperties>
</file>