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B0A9" w14:textId="77777777" w:rsidR="008C2147" w:rsidRDefault="008C2147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74CA130A" w14:textId="77777777" w:rsidR="00020144" w:rsidRDefault="00020144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07496A10" w14:textId="77777777" w:rsidR="00364AA8" w:rsidRPr="00DA2369" w:rsidRDefault="00364AA8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 w:rsidRPr="00DA2369">
        <w:rPr>
          <w:b/>
          <w:sz w:val="28"/>
          <w:szCs w:val="28"/>
        </w:rPr>
        <w:t>ΑΙΤΗΣΗ</w:t>
      </w:r>
    </w:p>
    <w:p w14:paraId="26768C01" w14:textId="77777777" w:rsidR="00364AA8" w:rsidRPr="00DA2369" w:rsidRDefault="00364AA8" w:rsidP="00210B14">
      <w:pPr>
        <w:tabs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Αριθμός Μητρώου</w:t>
      </w:r>
      <w:r w:rsidR="00210B14">
        <w:rPr>
          <w:rFonts w:ascii="Calibri" w:hAnsi="Calibri" w:cs="Calibri"/>
          <w:sz w:val="24"/>
          <w:szCs w:val="24"/>
        </w:rPr>
        <w:t xml:space="preserve"> ……………………………</w:t>
      </w:r>
    </w:p>
    <w:p w14:paraId="2CE5D1F0" w14:textId="77777777" w:rsidR="00364AA8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pos="5854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Επώνυμο </w:t>
      </w:r>
      <w:r w:rsidR="00364AA8" w:rsidRPr="00DA2369">
        <w:rPr>
          <w:rFonts w:ascii="Calibri" w:hAnsi="Calibri" w:cs="Calibri"/>
          <w:sz w:val="24"/>
          <w:szCs w:val="24"/>
        </w:rPr>
        <w:tab/>
        <w:t>.</w:t>
      </w:r>
      <w:r w:rsidR="00364AA8" w:rsidRPr="00DA2369">
        <w:rPr>
          <w:rFonts w:ascii="Calibri" w:hAnsi="Calibri" w:cs="Calibri"/>
          <w:sz w:val="24"/>
          <w:szCs w:val="24"/>
        </w:rPr>
        <w:tab/>
      </w:r>
    </w:p>
    <w:p w14:paraId="07B3BA49" w14:textId="77777777"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14:paraId="14FE2AAF" w14:textId="77777777"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Πατέρα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14:paraId="75B83CD5" w14:textId="77777777"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Μητέρας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14:paraId="3802BF99" w14:textId="77777777"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Κλάδος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14:paraId="5C7D331C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Οργανική Θέση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14:paraId="4A1EB3E7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</w:p>
    <w:p w14:paraId="16E892FE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Θέση Υπηρέτησης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</w:t>
      </w:r>
    </w:p>
    <w:p w14:paraId="735BC73A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14:paraId="22F6FBAD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Τηλέφωνο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ab/>
      </w:r>
    </w:p>
    <w:p w14:paraId="7821DC35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  <w:lang w:val="en-US"/>
        </w:rPr>
        <w:t>Email</w:t>
      </w:r>
      <w:r w:rsidRPr="00DA2369">
        <w:rPr>
          <w:rFonts w:ascii="Calibri" w:hAnsi="Calibri" w:cs="Calibri"/>
          <w:sz w:val="24"/>
          <w:szCs w:val="24"/>
        </w:rPr>
        <w:t xml:space="preserve">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</w:p>
    <w:p w14:paraId="4609DE95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Οδός ……..………………… </w:t>
      </w:r>
      <w:proofErr w:type="spellStart"/>
      <w:r w:rsidRPr="00DA2369">
        <w:rPr>
          <w:rFonts w:ascii="Calibri" w:hAnsi="Calibri" w:cs="Calibri"/>
          <w:sz w:val="24"/>
          <w:szCs w:val="24"/>
        </w:rPr>
        <w:t>Αρ</w:t>
      </w:r>
      <w:proofErr w:type="spellEnd"/>
      <w:r w:rsidRPr="00DA2369">
        <w:rPr>
          <w:rFonts w:ascii="Calibri" w:hAnsi="Calibri" w:cs="Calibri"/>
          <w:sz w:val="24"/>
          <w:szCs w:val="24"/>
        </w:rPr>
        <w:t xml:space="preserve">…….                 </w:t>
      </w:r>
    </w:p>
    <w:p w14:paraId="03ACC164" w14:textId="77777777" w:rsid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</w:rPr>
      </w:pPr>
      <w:r w:rsidRPr="00DA2369">
        <w:rPr>
          <w:rFonts w:ascii="Calibri" w:hAnsi="Calibri" w:cs="Calibri"/>
          <w:sz w:val="24"/>
          <w:szCs w:val="24"/>
        </w:rPr>
        <w:t xml:space="preserve">Πόλη …………………….. Τ.Κ. …….    </w:t>
      </w:r>
      <w:r>
        <w:rPr>
          <w:rFonts w:ascii="Calibri" w:hAnsi="Calibri" w:cs="Calibri"/>
        </w:rPr>
        <w:t xml:space="preserve">                                                                                             </w:t>
      </w:r>
    </w:p>
    <w:p w14:paraId="1583C2D7" w14:textId="77777777"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</w:p>
    <w:p w14:paraId="7AD67DB4" w14:textId="77777777"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</w:p>
    <w:p w14:paraId="11A16D29" w14:textId="77777777" w:rsidR="00DA2369" w:rsidRPr="00210B14" w:rsidRDefault="00DA2369" w:rsidP="007C0BB4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ΘΕΜΑ:</w:t>
      </w:r>
      <w:r w:rsidR="007C0BB4">
        <w:rPr>
          <w:rFonts w:ascii="Calibri" w:hAnsi="Calibri" w:cs="Calibri"/>
          <w:b/>
          <w:sz w:val="24"/>
          <w:szCs w:val="24"/>
        </w:rPr>
        <w:t xml:space="preserve"> </w:t>
      </w:r>
      <w:r w:rsidR="007C0BB4" w:rsidRPr="007C0BB4">
        <w:rPr>
          <w:rFonts w:ascii="Calibri" w:hAnsi="Calibri" w:cs="Calibri"/>
          <w:b/>
          <w:sz w:val="24"/>
          <w:szCs w:val="24"/>
        </w:rPr>
        <w:t>«Χορήγηση Πιστοποιητικού Υπηρεσ</w:t>
      </w:r>
      <w:r w:rsidR="007C0BB4">
        <w:rPr>
          <w:rFonts w:ascii="Calibri" w:hAnsi="Calibri" w:cs="Calibri"/>
          <w:b/>
          <w:sz w:val="24"/>
          <w:szCs w:val="24"/>
        </w:rPr>
        <w:t>ι</w:t>
      </w:r>
      <w:r w:rsidR="007C0BB4" w:rsidRPr="007C0BB4">
        <w:rPr>
          <w:rFonts w:ascii="Calibri" w:hAnsi="Calibri" w:cs="Calibri"/>
          <w:b/>
          <w:sz w:val="24"/>
          <w:szCs w:val="24"/>
        </w:rPr>
        <w:t>ακών Μεταβολών»</w:t>
      </w:r>
    </w:p>
    <w:p w14:paraId="78E580A7" w14:textId="77777777"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14:paraId="178580CE" w14:textId="77777777"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14:paraId="77AB154E" w14:textId="77777777" w:rsidR="00DA2369" w:rsidRDefault="00DA2369" w:rsidP="00DA2369">
      <w:r w:rsidRPr="00DA2369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ab/>
        <w:t xml:space="preserve">   ….. /…../20</w:t>
      </w:r>
      <w:r w:rsidR="007C0BB4">
        <w:rPr>
          <w:rFonts w:ascii="Calibri" w:hAnsi="Calibri" w:cs="Calibri"/>
        </w:rPr>
        <w:t>2</w:t>
      </w:r>
      <w:r w:rsidR="00004B96">
        <w:rPr>
          <w:rFonts w:ascii="Calibri" w:hAnsi="Calibri" w:cs="Calibri"/>
        </w:rPr>
        <w:t>3</w:t>
      </w:r>
    </w:p>
    <w:p w14:paraId="795D538F" w14:textId="77777777" w:rsidR="00210B14" w:rsidRDefault="00210B14" w:rsidP="00210B14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</w:p>
    <w:p w14:paraId="0C5B8977" w14:textId="77777777" w:rsidR="00210B14" w:rsidRDefault="00210B14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2EB55F17" w14:textId="77777777"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7F0DCC6B" w14:textId="77777777"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4F68279F" w14:textId="77777777"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69C4D740" w14:textId="77777777" w:rsidR="00675C53" w:rsidRDefault="00675C53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3F829FF2" w14:textId="77777777" w:rsidR="00210B14" w:rsidRPr="00DA2369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</w:t>
      </w:r>
      <w:r w:rsidR="00210B14" w:rsidRPr="00DA2369">
        <w:rPr>
          <w:b/>
          <w:sz w:val="28"/>
          <w:szCs w:val="28"/>
        </w:rPr>
        <w:t>ΡΟΣ</w:t>
      </w:r>
    </w:p>
    <w:p w14:paraId="113EDDC2" w14:textId="5BF16600" w:rsidR="001C569C" w:rsidRPr="001C569C" w:rsidRDefault="004B3525" w:rsidP="00210B14">
      <w:pPr>
        <w:tabs>
          <w:tab w:val="center" w:pos="1985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Δ/ΝΣΗ Π.Ε ΑΝΑΤΟΛΙΚΗΣ ΑΤΤΙΚΗΣ </w:t>
      </w:r>
    </w:p>
    <w:p w14:paraId="33CE22F6" w14:textId="77777777" w:rsid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</w:p>
    <w:p w14:paraId="2A117772" w14:textId="22BFC766" w:rsidR="004A3EFA" w:rsidRPr="004A3EFA" w:rsidRDefault="00210B14" w:rsidP="007C0BB4">
      <w:pPr>
        <w:tabs>
          <w:tab w:val="left" w:pos="4820"/>
        </w:tabs>
        <w:ind w:left="142" w:right="-355"/>
        <w:jc w:val="both"/>
        <w:rPr>
          <w:rFonts w:ascii="Calibri" w:hAnsi="Calibri" w:cs="Calibri"/>
          <w:sz w:val="24"/>
          <w:szCs w:val="24"/>
        </w:rPr>
      </w:pPr>
      <w:r w:rsidRPr="004A3EFA">
        <w:rPr>
          <w:rFonts w:ascii="Calibri" w:hAnsi="Calibri" w:cs="Calibri"/>
          <w:sz w:val="24"/>
          <w:szCs w:val="24"/>
        </w:rPr>
        <w:t xml:space="preserve">Σας παρακαλώ να </w:t>
      </w:r>
      <w:r w:rsidR="007C0BB4" w:rsidRPr="004A3EFA">
        <w:rPr>
          <w:rFonts w:ascii="Calibri" w:hAnsi="Calibri" w:cs="Calibri"/>
          <w:sz w:val="24"/>
          <w:szCs w:val="24"/>
        </w:rPr>
        <w:t>μου χορηγήσετε πιστοποιητικό υπηρεσιακών μεταβολών προκειμένου να το καταθέσω ως δικαιολογητικό στην αίτησή μου ως υποψήφια/</w:t>
      </w:r>
      <w:proofErr w:type="spellStart"/>
      <w:r w:rsidR="007C0BB4" w:rsidRPr="004A3EFA">
        <w:rPr>
          <w:rFonts w:ascii="Calibri" w:hAnsi="Calibri" w:cs="Calibri"/>
          <w:sz w:val="24"/>
          <w:szCs w:val="24"/>
        </w:rPr>
        <w:t>ος</w:t>
      </w:r>
      <w:proofErr w:type="spellEnd"/>
      <w:r w:rsidR="007C0BB4" w:rsidRPr="004A3EFA">
        <w:rPr>
          <w:rFonts w:ascii="Calibri" w:hAnsi="Calibri" w:cs="Calibri"/>
          <w:sz w:val="24"/>
          <w:szCs w:val="24"/>
        </w:rPr>
        <w:t xml:space="preserve"> στη με </w:t>
      </w:r>
      <w:proofErr w:type="spellStart"/>
      <w:r w:rsidR="007C0BB4" w:rsidRPr="004A3EFA">
        <w:rPr>
          <w:rFonts w:ascii="Calibri" w:hAnsi="Calibri" w:cs="Calibri"/>
          <w:sz w:val="24"/>
          <w:szCs w:val="24"/>
        </w:rPr>
        <w:t>αριθμ</w:t>
      </w:r>
      <w:proofErr w:type="spellEnd"/>
      <w:r w:rsidR="007C0BB4" w:rsidRPr="004A3EF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7C0BB4" w:rsidRPr="004A3EFA">
        <w:rPr>
          <w:rFonts w:ascii="Calibri" w:hAnsi="Calibri" w:cs="Calibri"/>
          <w:sz w:val="24"/>
          <w:szCs w:val="24"/>
        </w:rPr>
        <w:t>πρωτ</w:t>
      </w:r>
      <w:proofErr w:type="spellEnd"/>
      <w:r w:rsidR="007C0BB4" w:rsidRPr="004A3EFA">
        <w:rPr>
          <w:rFonts w:ascii="Calibri" w:hAnsi="Calibri" w:cs="Calibri"/>
          <w:sz w:val="24"/>
          <w:szCs w:val="24"/>
        </w:rPr>
        <w:t xml:space="preserve">. </w:t>
      </w:r>
      <w:r w:rsidR="004A3EFA" w:rsidRPr="001B02F4">
        <w:rPr>
          <w:rFonts w:ascii="Calibri" w:hAnsi="Calibri" w:cs="Calibri"/>
          <w:sz w:val="24"/>
          <w:szCs w:val="24"/>
        </w:rPr>
        <w:t>Φ.21/</w:t>
      </w:r>
      <w:r w:rsidR="001B02F4" w:rsidRPr="001B02F4">
        <w:rPr>
          <w:rFonts w:ascii="Calibri" w:hAnsi="Calibri" w:cs="Calibri"/>
          <w:sz w:val="24"/>
          <w:szCs w:val="24"/>
        </w:rPr>
        <w:t>26619/25-9-2023</w:t>
      </w:r>
      <w:r w:rsidR="004A3EFA" w:rsidRPr="004A3EFA">
        <w:rPr>
          <w:rFonts w:ascii="Calibri" w:hAnsi="Calibri" w:cs="Calibri"/>
          <w:sz w:val="24"/>
          <w:szCs w:val="24"/>
        </w:rPr>
        <w:t xml:space="preserve"> Προκήρυξη πλήρωσης θέσεων </w:t>
      </w:r>
      <w:r w:rsidR="00E205A7">
        <w:rPr>
          <w:rFonts w:ascii="Calibri" w:hAnsi="Calibri" w:cs="Calibri"/>
          <w:sz w:val="24"/>
          <w:szCs w:val="24"/>
        </w:rPr>
        <w:t xml:space="preserve">Προϊσταμένων  Νηπιαγωγείων και </w:t>
      </w:r>
      <w:proofErr w:type="spellStart"/>
      <w:r w:rsidR="00E205A7">
        <w:rPr>
          <w:rFonts w:ascii="Calibri" w:hAnsi="Calibri" w:cs="Calibri"/>
          <w:sz w:val="24"/>
          <w:szCs w:val="24"/>
        </w:rPr>
        <w:t>Ολιγοθεσίων</w:t>
      </w:r>
      <w:proofErr w:type="spellEnd"/>
      <w:r w:rsidR="00E205A7">
        <w:rPr>
          <w:rFonts w:ascii="Calibri" w:hAnsi="Calibri" w:cs="Calibri"/>
          <w:sz w:val="24"/>
          <w:szCs w:val="24"/>
        </w:rPr>
        <w:t xml:space="preserve"> Δ.Σ. </w:t>
      </w:r>
      <w:r w:rsidR="004A3EFA" w:rsidRPr="004A3EFA">
        <w:rPr>
          <w:rFonts w:ascii="Calibri" w:hAnsi="Calibri" w:cs="Calibri"/>
          <w:sz w:val="24"/>
          <w:szCs w:val="24"/>
        </w:rPr>
        <w:t>Σχολικών Μονάδων της Διεύθυνσης Π.Ε Ανατολικής Αττικής</w:t>
      </w:r>
      <w:r w:rsidR="004A3EFA">
        <w:rPr>
          <w:rFonts w:ascii="Calibri" w:hAnsi="Calibri" w:cs="Calibri"/>
          <w:sz w:val="24"/>
          <w:szCs w:val="24"/>
        </w:rPr>
        <w:t>.</w:t>
      </w:r>
    </w:p>
    <w:p w14:paraId="061FF5C9" w14:textId="65654657" w:rsidR="00210B14" w:rsidRPr="004A3EFA" w:rsidRDefault="00210B14" w:rsidP="007C0BB4">
      <w:pPr>
        <w:tabs>
          <w:tab w:val="left" w:pos="4820"/>
        </w:tabs>
        <w:ind w:left="142" w:right="-355"/>
        <w:jc w:val="both"/>
        <w:rPr>
          <w:rFonts w:ascii="Calibri" w:hAnsi="Calibri" w:cs="Calibri"/>
          <w:sz w:val="24"/>
          <w:szCs w:val="24"/>
        </w:rPr>
      </w:pPr>
    </w:p>
    <w:p w14:paraId="1324DF43" w14:textId="77777777"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14:paraId="0895CC82" w14:textId="77777777"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14:paraId="75D34F6B" w14:textId="77777777" w:rsidR="00210B14" w:rsidRP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b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Ο/Η ΑΙΤ…….</w:t>
      </w:r>
    </w:p>
    <w:p w14:paraId="469AC4EA" w14:textId="77777777" w:rsidR="00210B14" w:rsidRDefault="00210B14" w:rsidP="00210B14">
      <w:pPr>
        <w:tabs>
          <w:tab w:val="center" w:pos="1985"/>
          <w:tab w:val="left" w:pos="4820"/>
        </w:tabs>
        <w:jc w:val="both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  </w:t>
      </w:r>
    </w:p>
    <w:p w14:paraId="3A812764" w14:textId="77777777" w:rsidR="00210B14" w:rsidRPr="00DA2369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sz w:val="28"/>
          <w:szCs w:val="28"/>
        </w:rPr>
      </w:pPr>
    </w:p>
    <w:p w14:paraId="07D0EDC4" w14:textId="77777777" w:rsidR="00364AA8" w:rsidRDefault="00364AA8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14:paraId="753E21C9" w14:textId="77777777"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</w:p>
    <w:p w14:paraId="6BA314F4" w14:textId="77777777"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14:paraId="6A67B512" w14:textId="77777777" w:rsidR="00B2392D" w:rsidRDefault="00364AA8" w:rsidP="00364AA8">
      <w:r>
        <w:rPr>
          <w:rFonts w:ascii="Calibri" w:hAnsi="Calibri" w:cs="Calibri"/>
        </w:rPr>
        <w:tab/>
      </w:r>
    </w:p>
    <w:sectPr w:rsidR="00B2392D" w:rsidSect="007C0BB4">
      <w:pgSz w:w="11906" w:h="16838"/>
      <w:pgMar w:top="567" w:right="1133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AA8"/>
    <w:rsid w:val="00004B96"/>
    <w:rsid w:val="00020144"/>
    <w:rsid w:val="000955DB"/>
    <w:rsid w:val="000A14C9"/>
    <w:rsid w:val="000C4580"/>
    <w:rsid w:val="001155B5"/>
    <w:rsid w:val="001B02F4"/>
    <w:rsid w:val="001C3D65"/>
    <w:rsid w:val="001C569C"/>
    <w:rsid w:val="001E5B78"/>
    <w:rsid w:val="00210B14"/>
    <w:rsid w:val="00364AA8"/>
    <w:rsid w:val="003D10FC"/>
    <w:rsid w:val="004A3EFA"/>
    <w:rsid w:val="004B3525"/>
    <w:rsid w:val="00675C53"/>
    <w:rsid w:val="00781DE3"/>
    <w:rsid w:val="007C0BB4"/>
    <w:rsid w:val="008A6E08"/>
    <w:rsid w:val="008C2147"/>
    <w:rsid w:val="00B2392D"/>
    <w:rsid w:val="00C4168A"/>
    <w:rsid w:val="00DA2369"/>
    <w:rsid w:val="00E2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A0B2"/>
  <w15:docId w15:val="{10F54EA3-E7DF-46B9-97C3-FAC68181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364AA8"/>
    <w:pPr>
      <w:spacing w:after="0" w:line="240" w:lineRule="auto"/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364A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Dipe Anatol01</cp:lastModifiedBy>
  <cp:revision>5</cp:revision>
  <cp:lastPrinted>2022-11-02T07:44:00Z</cp:lastPrinted>
  <dcterms:created xsi:type="dcterms:W3CDTF">2023-09-19T03:46:00Z</dcterms:created>
  <dcterms:modified xsi:type="dcterms:W3CDTF">2023-09-25T04:29:00Z</dcterms:modified>
</cp:coreProperties>
</file>