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A930" w14:textId="77777777" w:rsidR="00B62656" w:rsidRDefault="00B62656">
      <w:pPr>
        <w:rPr>
          <w:lang w:val="en-US"/>
        </w:rPr>
      </w:pPr>
    </w:p>
    <w:p w14:paraId="277254B4" w14:textId="77777777" w:rsidR="000A11FF" w:rsidRPr="00436AD0" w:rsidRDefault="000A11FF">
      <w:pPr>
        <w:rPr>
          <w:rFonts w:ascii="Arial" w:hAnsi="Arial" w:cs="Arial"/>
          <w:sz w:val="28"/>
          <w:szCs w:val="28"/>
        </w:rPr>
      </w:pPr>
      <w:r w:rsidRPr="00436AD0">
        <w:rPr>
          <w:rFonts w:ascii="Arial" w:hAnsi="Arial" w:cs="Arial"/>
          <w:b/>
          <w:sz w:val="28"/>
          <w:szCs w:val="28"/>
        </w:rPr>
        <w:t xml:space="preserve">Α Ι Τ Η Σ Η   </w:t>
      </w:r>
      <w:r w:rsidRPr="00436AD0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14:paraId="6828550E" w14:textId="77777777" w:rsidR="000A11FF" w:rsidRDefault="000A11FF">
      <w:pPr>
        <w:rPr>
          <w:rFonts w:ascii="Arial" w:hAnsi="Arial" w:cs="Arial"/>
          <w:b/>
          <w:sz w:val="24"/>
          <w:szCs w:val="24"/>
        </w:rPr>
      </w:pPr>
      <w:r w:rsidRPr="000A11FF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A11FF">
        <w:rPr>
          <w:rFonts w:ascii="Arial" w:hAnsi="Arial" w:cs="Arial"/>
          <w:b/>
          <w:sz w:val="24"/>
          <w:szCs w:val="24"/>
        </w:rPr>
        <w:t xml:space="preserve">ΠΡΟΣ </w:t>
      </w:r>
    </w:p>
    <w:p w14:paraId="6E53E7DA" w14:textId="77777777" w:rsidR="000A11FF" w:rsidRDefault="000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768C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2768C8">
        <w:rPr>
          <w:rFonts w:ascii="Arial" w:hAnsi="Arial" w:cs="Arial"/>
          <w:sz w:val="24"/>
          <w:szCs w:val="24"/>
        </w:rPr>
        <w:t>……………………………………</w:t>
      </w:r>
    </w:p>
    <w:p w14:paraId="23F29A5F" w14:textId="77777777" w:rsidR="000A11FF" w:rsidRDefault="000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…………………………………....</w:t>
      </w:r>
    </w:p>
    <w:p w14:paraId="2D18F1E0" w14:textId="77777777" w:rsidR="00B55917" w:rsidRDefault="002768C8" w:rsidP="00B55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…………………………………....</w:t>
      </w:r>
    </w:p>
    <w:p w14:paraId="3103DD2B" w14:textId="77777777" w:rsidR="002768C8" w:rsidRPr="002768C8" w:rsidRDefault="002768C8" w:rsidP="00653D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Επώνυμο: </w:t>
      </w:r>
      <w:r>
        <w:rPr>
          <w:rFonts w:ascii="Arial" w:hAnsi="Arial" w:cs="Arial"/>
          <w:sz w:val="24"/>
          <w:szCs w:val="24"/>
        </w:rPr>
        <w:t xml:space="preserve">……………………………               </w:t>
      </w:r>
      <w:r w:rsidR="003065CB">
        <w:rPr>
          <w:rFonts w:ascii="Arial" w:hAnsi="Arial" w:cs="Arial"/>
        </w:rPr>
        <w:t xml:space="preserve">Παρακαλώ όπως </w:t>
      </w:r>
      <w:r>
        <w:rPr>
          <w:rFonts w:ascii="Arial" w:hAnsi="Arial" w:cs="Arial"/>
        </w:rPr>
        <w:t xml:space="preserve">σύμφωνα με τις </w:t>
      </w:r>
      <w:r w:rsidR="003065CB">
        <w:rPr>
          <w:rFonts w:ascii="Arial" w:hAnsi="Arial" w:cs="Arial"/>
        </w:rPr>
        <w:t xml:space="preserve">διατάξεις </w:t>
      </w:r>
    </w:p>
    <w:p w14:paraId="7C487656" w14:textId="77777777" w:rsidR="00F37129" w:rsidRDefault="002768C8" w:rsidP="00653D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Όνομα: ………………………..............                  του ν.4093/12 (όπως τροποποιήθηκε και Πατρώνυμο: …………………………..                   </w:t>
      </w:r>
      <w:r w:rsidR="00F37129">
        <w:rPr>
          <w:rFonts w:ascii="Arial" w:hAnsi="Arial" w:cs="Arial"/>
        </w:rPr>
        <w:t xml:space="preserve">ισχύει) </w:t>
      </w:r>
      <w:r w:rsidR="00F37129" w:rsidRPr="00F37129">
        <w:rPr>
          <w:rFonts w:ascii="Arial" w:hAnsi="Arial" w:cs="Arial"/>
          <w:b/>
        </w:rPr>
        <w:t>τροποποιήσετε</w:t>
      </w:r>
      <w:r w:rsidR="00F37129">
        <w:rPr>
          <w:rFonts w:ascii="Arial" w:hAnsi="Arial" w:cs="Arial"/>
        </w:rPr>
        <w:t xml:space="preserve"> την με </w:t>
      </w:r>
      <w:proofErr w:type="spellStart"/>
      <w:r w:rsidR="00F37129">
        <w:rPr>
          <w:rFonts w:ascii="Arial" w:hAnsi="Arial" w:cs="Arial"/>
        </w:rPr>
        <w:t>αριθμ</w:t>
      </w:r>
      <w:proofErr w:type="spellEnd"/>
      <w:r w:rsidR="00F37129">
        <w:rPr>
          <w:rFonts w:ascii="Arial" w:hAnsi="Arial" w:cs="Arial"/>
        </w:rPr>
        <w:t xml:space="preserve">. </w:t>
      </w:r>
      <w:proofErr w:type="spellStart"/>
      <w:r w:rsidR="00F37129">
        <w:rPr>
          <w:rFonts w:ascii="Arial" w:hAnsi="Arial" w:cs="Arial"/>
        </w:rPr>
        <w:t>πρωτ</w:t>
      </w:r>
      <w:proofErr w:type="spellEnd"/>
      <w:r w:rsidR="00F37129">
        <w:rPr>
          <w:rFonts w:ascii="Arial" w:hAnsi="Arial" w:cs="Arial"/>
        </w:rPr>
        <w:t>.</w:t>
      </w:r>
    </w:p>
    <w:p w14:paraId="02F0B888" w14:textId="77777777" w:rsidR="002768C8" w:rsidRDefault="002768C8" w:rsidP="00653D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Υπηκοότητα: ………………………….</w:t>
      </w:r>
      <w:r w:rsidR="003065C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</w:t>
      </w:r>
      <w:r w:rsidR="00F37129">
        <w:rPr>
          <w:rFonts w:ascii="Arial" w:hAnsi="Arial" w:cs="Arial"/>
        </w:rPr>
        <w:t>…………………………… άδεια ως προς ………..</w:t>
      </w:r>
    </w:p>
    <w:p w14:paraId="67E3F379" w14:textId="77777777"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Κάτοικος: ……………………………..                   …………………………………………………………</w:t>
      </w:r>
    </w:p>
    <w:p w14:paraId="2F006065" w14:textId="77777777"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Διεύθυνση: ……………………………                  …………………………………………………………</w:t>
      </w:r>
    </w:p>
    <w:p w14:paraId="3C7EE1B3" w14:textId="77777777" w:rsidR="00653D18" w:rsidRDefault="00653D18" w:rsidP="00653D18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Κώδικας: ………………………..                  ………………………………………………………….</w:t>
      </w:r>
    </w:p>
    <w:p w14:paraId="6AA57627" w14:textId="77777777"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Τηλέφωνο: ……………………………                  ………………………………………………………….</w:t>
      </w:r>
    </w:p>
    <w:p w14:paraId="68B2A61C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Α.Δ. Ταυτότητας                                                  ………………………………………………………….</w:t>
      </w:r>
    </w:p>
    <w:p w14:paraId="289B6840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ή διαβατηρίου: ……………………..                 </w:t>
      </w:r>
    </w:p>
    <w:p w14:paraId="6CFB1E30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…………………………………………………………..</w:t>
      </w:r>
    </w:p>
    <w:p w14:paraId="78C20774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Ιδιότητα: ……………………………….</w:t>
      </w:r>
    </w:p>
    <w:p w14:paraId="46A4DC42" w14:textId="77777777" w:rsidR="00436AD0" w:rsidRDefault="00436AD0" w:rsidP="00653D18">
      <w:pPr>
        <w:spacing w:after="0" w:line="240" w:lineRule="auto"/>
        <w:rPr>
          <w:rFonts w:ascii="Arial" w:hAnsi="Arial" w:cs="Arial"/>
        </w:rPr>
      </w:pPr>
    </w:p>
    <w:p w14:paraId="3DA2B834" w14:textId="77777777" w:rsidR="00436AD0" w:rsidRDefault="00436AD0" w:rsidP="00653D18">
      <w:pPr>
        <w:spacing w:after="0" w:line="240" w:lineRule="auto"/>
        <w:rPr>
          <w:rFonts w:ascii="Arial" w:hAnsi="Arial" w:cs="Arial"/>
        </w:rPr>
      </w:pPr>
    </w:p>
    <w:p w14:paraId="26816FC5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14:paraId="4EA999FA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14:paraId="5B84FB9D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Ημερομηνία: …………………………..                                       Ο/Η </w:t>
      </w:r>
      <w:proofErr w:type="spellStart"/>
      <w:r>
        <w:rPr>
          <w:rFonts w:ascii="Arial" w:hAnsi="Arial" w:cs="Arial"/>
        </w:rPr>
        <w:t>Αιτ</w:t>
      </w:r>
      <w:proofErr w:type="spellEnd"/>
      <w:r>
        <w:rPr>
          <w:rFonts w:ascii="Arial" w:hAnsi="Arial" w:cs="Arial"/>
        </w:rPr>
        <w:t>……………</w:t>
      </w:r>
    </w:p>
    <w:p w14:paraId="17B5902D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14:paraId="2B68D588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14:paraId="6FD48B4F" w14:textId="77777777"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14:paraId="47F14BC9" w14:textId="77777777" w:rsidR="00436AD0" w:rsidRDefault="00436AD0" w:rsidP="00436AD0">
      <w:pPr>
        <w:spacing w:after="0" w:line="360" w:lineRule="auto"/>
        <w:rPr>
          <w:rFonts w:ascii="Arial" w:hAnsi="Arial" w:cs="Arial"/>
          <w:b/>
        </w:rPr>
      </w:pPr>
    </w:p>
    <w:p w14:paraId="0EF5420D" w14:textId="77777777" w:rsidR="00436AD0" w:rsidRDefault="00436AD0" w:rsidP="00436AD0">
      <w:pPr>
        <w:spacing w:after="0" w:line="360" w:lineRule="auto"/>
        <w:rPr>
          <w:rFonts w:ascii="Arial" w:hAnsi="Arial" w:cs="Arial"/>
          <w:b/>
        </w:rPr>
      </w:pPr>
    </w:p>
    <w:p w14:paraId="71F3B301" w14:textId="77777777" w:rsidR="00653D18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ΘΕΜΑ</w:t>
      </w:r>
      <w:r w:rsidR="00F37129">
        <w:rPr>
          <w:rFonts w:ascii="Arial" w:hAnsi="Arial" w:cs="Arial"/>
        </w:rPr>
        <w:t>: Τροποποίηση άδειας ……….</w:t>
      </w:r>
    </w:p>
    <w:p w14:paraId="2D2715BD" w14:textId="77777777" w:rsidR="00436AD0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4F79CE8C" w14:textId="77777777" w:rsidR="00436AD0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0EF5B75D" w14:textId="77777777" w:rsidR="00436AD0" w:rsidRPr="00436AD0" w:rsidRDefault="00436AD0" w:rsidP="00436AD0">
      <w:pPr>
        <w:spacing w:after="0" w:line="360" w:lineRule="auto"/>
        <w:rPr>
          <w:rFonts w:ascii="Arial" w:hAnsi="Arial" w:cs="Arial"/>
        </w:rPr>
      </w:pPr>
    </w:p>
    <w:p w14:paraId="038830D9" w14:textId="77777777" w:rsidR="003065CB" w:rsidRPr="003065CB" w:rsidRDefault="003065CB" w:rsidP="00653D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14:paraId="1AC6A1F1" w14:textId="77777777" w:rsidR="000A11FF" w:rsidRPr="000A11FF" w:rsidRDefault="000A11FF" w:rsidP="00653D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sectPr w:rsidR="000A11FF" w:rsidRPr="000A11FF" w:rsidSect="002768C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F6"/>
    <w:rsid w:val="000A11FF"/>
    <w:rsid w:val="002768C8"/>
    <w:rsid w:val="003029F1"/>
    <w:rsid w:val="003065CB"/>
    <w:rsid w:val="00436AD0"/>
    <w:rsid w:val="00653D18"/>
    <w:rsid w:val="00AA2ABC"/>
    <w:rsid w:val="00B020BE"/>
    <w:rsid w:val="00B55917"/>
    <w:rsid w:val="00B62656"/>
    <w:rsid w:val="00F37129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DD33"/>
  <w15:docId w15:val="{0E669608-2833-4CB9-A70B-E8DB36CE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Ηλέκτρα Αναστασοπούλου</dc:creator>
  <cp:lastModifiedBy>Ιδιωτικά</cp:lastModifiedBy>
  <cp:revision>2</cp:revision>
  <dcterms:created xsi:type="dcterms:W3CDTF">2022-03-15T07:00:00Z</dcterms:created>
  <dcterms:modified xsi:type="dcterms:W3CDTF">2022-03-15T07:00:00Z</dcterms:modified>
</cp:coreProperties>
</file>