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07" w:rsidRPr="00BA5407" w:rsidRDefault="00F5211E" w:rsidP="009A450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A540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9D97E4" wp14:editId="5DD8F9AA">
                <wp:simplePos x="0" y="0"/>
                <wp:positionH relativeFrom="column">
                  <wp:posOffset>67945</wp:posOffset>
                </wp:positionH>
                <wp:positionV relativeFrom="paragraph">
                  <wp:posOffset>197485</wp:posOffset>
                </wp:positionV>
                <wp:extent cx="3093720" cy="3108960"/>
                <wp:effectExtent l="0" t="0" r="0" b="0"/>
                <wp:wrapNone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ΕΠΩΝΥΜΟ………………………………………………………</w:t>
                            </w:r>
                          </w:p>
                          <w:p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ΟΝΟΜΑ………………………………………………………….</w:t>
                            </w:r>
                          </w:p>
                          <w:p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ΠΑΤΡΩΝΥΜΟ………………………………………………...</w:t>
                            </w:r>
                          </w:p>
                          <w:p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ΑΡΙΘ. ΜΗΤΡΩΟΥ………………….…………………………</w:t>
                            </w:r>
                          </w:p>
                          <w:p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ΕΙΔΙΚΟΤΗΤΑ…………………………………………………...</w:t>
                            </w:r>
                          </w:p>
                          <w:p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ΟΡΓΑΝ. ΘΕΣΗ……………….…………………………………</w:t>
                            </w:r>
                          </w:p>
                          <w:p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ΤΗΛ. </w:t>
                            </w:r>
                            <w:proofErr w:type="spellStart"/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σταθ</w:t>
                            </w:r>
                            <w:proofErr w:type="spellEnd"/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.…………………………………………..………….</w:t>
                            </w:r>
                          </w:p>
                          <w:p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ΤΗΛ. </w:t>
                            </w:r>
                            <w:proofErr w:type="spellStart"/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κινητ</w:t>
                            </w:r>
                            <w:proofErr w:type="spellEnd"/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…………………………………..………………….</w:t>
                            </w:r>
                          </w:p>
                          <w:p w:rsidR="00E13EEE" w:rsidRPr="00F5211E" w:rsidRDefault="00E13EEE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ΟΙΚ.ΚΑΤΑΣΤΑΣΗ:…………………………………………….</w:t>
                            </w:r>
                          </w:p>
                          <w:p w:rsidR="00E13EEE" w:rsidRPr="00F5211E" w:rsidRDefault="00E13EEE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ΑΡΙΘΜΟΣ ΤΕΚΝΩΝ………………………………………</w:t>
                            </w:r>
                          </w:p>
                          <w:p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ΕΝΤΟΠ. στο Δήμο: ……………………….……………</w:t>
                            </w:r>
                          </w:p>
                          <w:p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ΣΥΝΥΠΗΡΕΤΗΣΗ στο  Δήμο:.............................</w:t>
                            </w:r>
                          </w:p>
                          <w:p w:rsidR="009A4507" w:rsidRPr="00F5211E" w:rsidRDefault="00F5211E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ΕΙΔΙΚΗ</w:t>
                            </w:r>
                            <w:r w:rsidR="009A4507" w:rsidRPr="00F5211E">
                              <w:rPr>
                                <w:rFonts w:ascii="Calibri" w:hAnsi="Calibri"/>
                                <w:b/>
                              </w:rPr>
                              <w:t>ΚΑΤΗΓΟΡΙΑ………………………………….………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D97E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1" o:spid="_x0000_s1026" type="#_x0000_t202" style="position:absolute;left:0;text-align:left;margin-left:5.35pt;margin-top:15.55pt;width:243.6pt;height:2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" stroked="f">
                <v:textbox>
                  <w:txbxContent>
                    <w:p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ΕΠΩΝΥΜΟ………………………………………………………</w:t>
                      </w:r>
                    </w:p>
                    <w:p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ΟΝΟΜΑ………………………………………………………….</w:t>
                      </w:r>
                    </w:p>
                    <w:p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ΠΑΤΡΩΝΥΜΟ………………………………………………...</w:t>
                      </w:r>
                    </w:p>
                    <w:p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ΑΡΙΘ. ΜΗΤΡΩΟΥ………………….…………………………</w:t>
                      </w:r>
                    </w:p>
                    <w:p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ΕΙΔΙΚΟΤΗΤΑ…………………………………………………...</w:t>
                      </w:r>
                    </w:p>
                    <w:p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ΟΡΓΑΝ. ΘΕΣΗ……………….…………………………………</w:t>
                      </w:r>
                    </w:p>
                    <w:p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ΤΗΛ. </w:t>
                      </w:r>
                      <w:proofErr w:type="spellStart"/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σταθ</w:t>
                      </w:r>
                      <w:proofErr w:type="spellEnd"/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.…………………………………………..………….</w:t>
                      </w:r>
                    </w:p>
                    <w:p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ΤΗΛ. </w:t>
                      </w:r>
                      <w:proofErr w:type="spellStart"/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κινητ</w:t>
                      </w:r>
                      <w:proofErr w:type="spellEnd"/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…………………………………..………………….</w:t>
                      </w:r>
                    </w:p>
                    <w:p w:rsidR="00E13EEE" w:rsidRPr="00F5211E" w:rsidRDefault="00E13EEE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ΟΙΚ.ΚΑΤΑΣΤΑΣΗ:…………………………………………….</w:t>
                      </w:r>
                    </w:p>
                    <w:p w:rsidR="00E13EEE" w:rsidRPr="00F5211E" w:rsidRDefault="00E13EEE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ΑΡΙΘΜΟΣ ΤΕΚΝΩΝ………………………………………</w:t>
                      </w:r>
                    </w:p>
                    <w:p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ΕΝΤΟΠ. στο Δήμο: ……………………….……………</w:t>
                      </w:r>
                    </w:p>
                    <w:p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ΣΥΝΥΠΗΡΕΤΗΣΗ στο  Δήμο:.............................</w:t>
                      </w:r>
                    </w:p>
                    <w:p w:rsidR="009A4507" w:rsidRPr="00F5211E" w:rsidRDefault="00F5211E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ΕΙΔΙΚΗ</w:t>
                      </w:r>
                      <w:r w:rsidR="009A4507" w:rsidRPr="00F5211E">
                        <w:rPr>
                          <w:rFonts w:ascii="Calibri" w:hAnsi="Calibri"/>
                          <w:b/>
                        </w:rPr>
                        <w:t>ΚΑΤΗΓΟΡΙΑ………………………………….………</w:t>
                      </w:r>
                    </w:p>
                  </w:txbxContent>
                </v:textbox>
              </v:shape>
            </w:pict>
          </mc:Fallback>
        </mc:AlternateContent>
      </w:r>
      <w:r w:rsidR="009A4507" w:rsidRPr="00BA5407">
        <w:rPr>
          <w:rFonts w:ascii="Calibri" w:hAnsi="Calibri"/>
          <w:b/>
          <w:sz w:val="28"/>
          <w:szCs w:val="28"/>
          <w:u w:val="single"/>
        </w:rPr>
        <w:t>ΑΙΤΗΣΗ ΑΠΟΣΠΑΣΗΣ ΕΝΤΟΣ ΠΥΣΠΕ</w:t>
      </w:r>
      <w:r w:rsidR="00DC77FC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1275DD">
        <w:rPr>
          <w:rFonts w:ascii="Calibri" w:hAnsi="Calibri"/>
          <w:b/>
          <w:sz w:val="28"/>
          <w:szCs w:val="28"/>
          <w:u w:val="single"/>
        </w:rPr>
        <w:t>ΓΙΑ ΜΟΝΙΜΑ ΜΕΛΗ ΕΒΠ-ΕΕΠ</w:t>
      </w:r>
    </w:p>
    <w:p w:rsidR="009A4507" w:rsidRPr="00BA5407" w:rsidRDefault="009A4507" w:rsidP="009A4507">
      <w:pPr>
        <w:rPr>
          <w:rFonts w:ascii="Calibri" w:hAnsi="Calibri"/>
          <w:b/>
          <w:i/>
          <w:u w:val="single"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  <w:r w:rsidRPr="00BA540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EE7EA" wp14:editId="5343F132">
                <wp:simplePos x="0" y="0"/>
                <wp:positionH relativeFrom="column">
                  <wp:posOffset>3435985</wp:posOffset>
                </wp:positionH>
                <wp:positionV relativeFrom="paragraph">
                  <wp:posOffset>167640</wp:posOffset>
                </wp:positionV>
                <wp:extent cx="3192780" cy="2461260"/>
                <wp:effectExtent l="0" t="0" r="7620" b="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507" w:rsidRPr="00BA5407" w:rsidRDefault="009A4507" w:rsidP="009A45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ΠΡΟΣ: </w:t>
                            </w:r>
                          </w:p>
                          <w:p w:rsidR="009A4507" w:rsidRPr="00BE69EA" w:rsidRDefault="009A4507" w:rsidP="009A45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b/>
                              </w:rPr>
                              <w:t xml:space="preserve">Το  </w:t>
                            </w:r>
                            <w:r w:rsidR="001275DD">
                              <w:rPr>
                                <w:rFonts w:ascii="Calibri" w:hAnsi="Calibri"/>
                                <w:b/>
                              </w:rPr>
                              <w:t>ΠΥΣΕΕΠ</w:t>
                            </w:r>
                            <w:r w:rsidRPr="00BE69EA">
                              <w:rPr>
                                <w:rFonts w:ascii="Calibri" w:hAnsi="Calibri"/>
                                <w:b/>
                              </w:rPr>
                              <w:t xml:space="preserve"> ΑΤΤΙΚΗΣ</w:t>
                            </w:r>
                            <w:r w:rsidR="001275DD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           (Δια της Διεύθυνσης ΠΕ Ανατολικής Αττικής)</w:t>
                            </w: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9A4507" w:rsidRPr="00BE69EA" w:rsidRDefault="009A4507" w:rsidP="009A4507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Παρακαλώ να με αποσπάσετε</w:t>
                            </w:r>
                          </w:p>
                          <w:p w:rsidR="009A4507" w:rsidRPr="00BE69EA" w:rsidRDefault="009A4507" w:rsidP="009A4507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για το διδακτικό έτος </w:t>
                            </w:r>
                            <w:r w:rsidRPr="003175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2022– 2023</w:t>
                            </w: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σε ένα από τα</w:t>
                            </w:r>
                          </w:p>
                          <w:p w:rsidR="009A4507" w:rsidRPr="00BE69EA" w:rsidRDefault="009A4507" w:rsidP="009A4507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παρακάτω </w:t>
                            </w:r>
                            <w:r w:rsidR="001275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Ειδικά </w:t>
                            </w: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Δημοτικά Σχολεία ή </w:t>
                            </w:r>
                            <w:r w:rsidR="001275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Ειδικά </w:t>
                            </w: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Νηπιαγωγεία</w:t>
                            </w:r>
                            <w:r w:rsidR="001275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της ΔΠΕ ΑΝΑΤΟΛΙΚΗΣ ΑΤΤΙΚΗΣ</w:t>
                            </w:r>
                          </w:p>
                          <w:p w:rsidR="009A4507" w:rsidRPr="00BE69EA" w:rsidRDefault="009A4507" w:rsidP="009A4507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Υποβάλλω αντίγραφα των δικαιολογητικών (συνημμένες σελίδες: ……</w:t>
                            </w:r>
                            <w:r w:rsidR="003175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… </w:t>
                            </w: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EE7E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7" type="#_x0000_t202" style="position:absolute;margin-left:270.55pt;margin-top:13.2pt;width:251.4pt;height:19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" stroked="f">
                <v:textbox>
                  <w:txbxContent>
                    <w:p w:rsidR="009A4507" w:rsidRPr="00BA5407" w:rsidRDefault="009A4507" w:rsidP="009A4507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ΠΡΟΣ: </w:t>
                      </w:r>
                    </w:p>
                    <w:p w:rsidR="009A4507" w:rsidRPr="00BE69EA" w:rsidRDefault="009A4507" w:rsidP="009A4507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E69EA">
                        <w:rPr>
                          <w:rFonts w:ascii="Calibri" w:hAnsi="Calibri"/>
                          <w:b/>
                        </w:rPr>
                        <w:t xml:space="preserve">Το  </w:t>
                      </w:r>
                      <w:r w:rsidR="001275DD">
                        <w:rPr>
                          <w:rFonts w:ascii="Calibri" w:hAnsi="Calibri"/>
                          <w:b/>
                        </w:rPr>
                        <w:t>ΠΥΣΕΕΠ</w:t>
                      </w:r>
                      <w:r w:rsidRPr="00BE69EA">
                        <w:rPr>
                          <w:rFonts w:ascii="Calibri" w:hAnsi="Calibri"/>
                          <w:b/>
                        </w:rPr>
                        <w:t xml:space="preserve"> ΑΤΤΙΚΗΣ</w:t>
                      </w:r>
                      <w:r w:rsidR="001275DD">
                        <w:rPr>
                          <w:rFonts w:ascii="Calibri" w:hAnsi="Calibri"/>
                          <w:b/>
                        </w:rPr>
                        <w:t xml:space="preserve">                                              (Δια της Διεύθυνσης ΠΕ Ανατολικής Αττικής)</w:t>
                      </w:r>
                    </w:p>
                    <w:p w:rsidR="009A4507" w:rsidRPr="00BA5407" w:rsidRDefault="009A4507" w:rsidP="009A4507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9A4507" w:rsidRPr="00BE69EA" w:rsidRDefault="009A4507" w:rsidP="009A4507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>Παρακαλώ να με αποσπάσετε</w:t>
                      </w:r>
                    </w:p>
                    <w:p w:rsidR="009A4507" w:rsidRPr="00BE69EA" w:rsidRDefault="009A4507" w:rsidP="009A4507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για το διδακτικό έτος </w:t>
                      </w:r>
                      <w:r w:rsidRPr="003175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2022– 2023</w:t>
                      </w: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σε ένα από τα</w:t>
                      </w:r>
                    </w:p>
                    <w:p w:rsidR="009A4507" w:rsidRPr="00BE69EA" w:rsidRDefault="009A4507" w:rsidP="009A4507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παρακάτω </w:t>
                      </w:r>
                      <w:r w:rsidR="001275D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Ειδικά </w:t>
                      </w: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Δημοτικά Σχολεία ή </w:t>
                      </w:r>
                      <w:r w:rsidR="001275D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Ειδικά </w:t>
                      </w: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>Νηπιαγωγεία</w:t>
                      </w:r>
                      <w:r w:rsidR="001275D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της ΔΠΕ ΑΝΑΤΟΛΙΚΗΣ ΑΤΤΙΚΗΣ</w:t>
                      </w:r>
                    </w:p>
                    <w:p w:rsidR="009A4507" w:rsidRPr="00BE69EA" w:rsidRDefault="009A4507" w:rsidP="009A4507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>Υποβάλλω αντίγραφα των δικαιολογητικών (συνημμένες σελίδες: ……</w:t>
                      </w:r>
                      <w:r w:rsidR="0031751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… </w:t>
                      </w: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Pr="00BA5407" w:rsidRDefault="009A4507" w:rsidP="009A4507">
      <w:pPr>
        <w:rPr>
          <w:rFonts w:ascii="Calibri" w:hAnsi="Calibri"/>
          <w:b/>
        </w:rPr>
      </w:pPr>
    </w:p>
    <w:p w:rsidR="009A4507" w:rsidRDefault="009A4507" w:rsidP="009A4507">
      <w:pPr>
        <w:rPr>
          <w:rFonts w:ascii="Calibri" w:hAnsi="Calibri"/>
          <w:b/>
        </w:rPr>
      </w:pPr>
      <w:r w:rsidRPr="00BA5407">
        <w:rPr>
          <w:rFonts w:ascii="Calibri" w:hAnsi="Calibri"/>
          <w:b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               </w:t>
      </w:r>
    </w:p>
    <w:p w:rsidR="009A4507" w:rsidRDefault="009A4507" w:rsidP="009A4507">
      <w:pPr>
        <w:rPr>
          <w:rFonts w:ascii="Calibri" w:hAnsi="Calibri"/>
          <w:b/>
        </w:rPr>
      </w:pPr>
    </w:p>
    <w:p w:rsidR="009A4507" w:rsidRDefault="009A4507" w:rsidP="009A4507">
      <w:pPr>
        <w:rPr>
          <w:rFonts w:ascii="Calibri" w:hAnsi="Calibri"/>
          <w:b/>
        </w:rPr>
      </w:pPr>
    </w:p>
    <w:p w:rsidR="009A4507" w:rsidRDefault="009A4507" w:rsidP="009A4507">
      <w:pPr>
        <w:rPr>
          <w:rFonts w:ascii="Calibri" w:hAnsi="Calibri"/>
          <w:b/>
        </w:rPr>
      </w:pPr>
    </w:p>
    <w:p w:rsidR="009A4507" w:rsidRDefault="00F5211E" w:rsidP="009A4507">
      <w:pPr>
        <w:rPr>
          <w:rFonts w:ascii="Calibri" w:hAnsi="Calibri"/>
          <w:b/>
        </w:rPr>
      </w:pPr>
      <w:r w:rsidRPr="00BA540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B4B00" wp14:editId="58B90548">
                <wp:simplePos x="0" y="0"/>
                <wp:positionH relativeFrom="column">
                  <wp:posOffset>2292985</wp:posOffset>
                </wp:positionH>
                <wp:positionV relativeFrom="paragraph">
                  <wp:posOffset>4357370</wp:posOffset>
                </wp:positionV>
                <wp:extent cx="571500" cy="198120"/>
                <wp:effectExtent l="0" t="0" r="19050" b="11430"/>
                <wp:wrapNone/>
                <wp:docPr id="8" name="Στρογγυλεμένο 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548DC" id="Στρογγυλεμένο ορθογώνιο 8" o:spid="_x0000_s1026" style="position:absolute;margin-left:180.55pt;margin-top:343.1pt;width:4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"/>
            </w:pict>
          </mc:Fallback>
        </mc:AlternateContent>
      </w:r>
      <w:r w:rsidR="000A7639" w:rsidRPr="00BA540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8E84C" wp14:editId="4F44A358">
                <wp:simplePos x="0" y="0"/>
                <wp:positionH relativeFrom="column">
                  <wp:posOffset>2041525</wp:posOffset>
                </wp:positionH>
                <wp:positionV relativeFrom="paragraph">
                  <wp:posOffset>3862070</wp:posOffset>
                </wp:positionV>
                <wp:extent cx="929640" cy="365760"/>
                <wp:effectExtent l="0" t="0" r="22860" b="15240"/>
                <wp:wrapNone/>
                <wp:docPr id="9" name="Στρογγυλεμένο 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F3951" id="Στρογγυλεμένο ορθογώνιο 9" o:spid="_x0000_s1026" style="position:absolute;margin-left:160.75pt;margin-top:304.1pt;width:73.2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"/>
            </w:pict>
          </mc:Fallback>
        </mc:AlternateContent>
      </w:r>
    </w:p>
    <w:tbl>
      <w:tblPr>
        <w:tblW w:w="562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5160"/>
      </w:tblGrid>
      <w:tr w:rsidR="009A4507" w:rsidRPr="00BA5407" w:rsidTr="009A4507">
        <w:trPr>
          <w:trHeight w:val="621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0C8388" wp14:editId="741ED337">
                      <wp:simplePos x="0" y="0"/>
                      <wp:positionH relativeFrom="column">
                        <wp:posOffset>-3326130</wp:posOffset>
                      </wp:positionH>
                      <wp:positionV relativeFrom="paragraph">
                        <wp:posOffset>27305</wp:posOffset>
                      </wp:positionV>
                      <wp:extent cx="3086100" cy="5082540"/>
                      <wp:effectExtent l="0" t="0" r="19050" b="22860"/>
                      <wp:wrapNone/>
                      <wp:docPr id="7" name="Πλαίσιο κειμένο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5082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639" w:rsidRPr="000A7639" w:rsidRDefault="000A7639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9A26AF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highlight w:val="yellow"/>
                                      <w:u w:val="single"/>
                                    </w:rPr>
                                    <w:t xml:space="preserve">ΣΥΜΠΛΗΡΩΝΟΝΤΑΙ  ΑΠΟ </w:t>
                                  </w:r>
                                  <w:bookmarkStart w:id="0" w:name="_GoBack"/>
                                  <w:bookmarkEnd w:id="0"/>
                                  <w:r w:rsidR="001275DD" w:rsidRPr="00944905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highlight w:val="yellow"/>
                                      <w:u w:val="single"/>
                                    </w:rPr>
                                    <w:t>ΤΟ ΜΟΝΙΜΟ ΜΕΛΟΣ</w:t>
                                  </w:r>
                                  <w:r w:rsidR="001275DD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ΕΒΠ-ΕΕΠ</w:t>
                                  </w:r>
                                </w:p>
                                <w:p w:rsidR="00E13EEE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Συνολική  υπηρεσία:</w:t>
                                  </w:r>
                                </w:p>
                                <w:p w:rsidR="009A4507" w:rsidRPr="00E13EEE" w:rsidRDefault="00E13EEE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13EEE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(συνολική υπηρεσία μπορεί να βρεθεί μέσω του ηλεκτρονικού συστήματος  </w:t>
                                  </w:r>
                                  <w:hyperlink r:id="rId4" w:history="1">
                                    <w:r w:rsidRPr="00E13EEE">
                                      <w:rPr>
                                        <w:rStyle w:val="-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https://teachers.minedu.gov.gr/</w:t>
                                    </w:r>
                                  </w:hyperlink>
                                  <w:r w:rsidRPr="00E13EEE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βλέποντας τη συνολική υπηρεσιακή κατάσταση )</w:t>
                                  </w:r>
                                </w:p>
                                <w:p w:rsidR="00E13EEE" w:rsidRPr="00EE7D83" w:rsidRDefault="00E13EEE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4507" w:rsidRPr="00BE69EA" w:rsidRDefault="009A4507" w:rsidP="009A450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E69EA">
                                    <w:rPr>
                                      <w:rFonts w:ascii="Calibri" w:hAnsi="Calibri"/>
                                    </w:rPr>
                                    <w:t xml:space="preserve">………Έτη , ….….Μήνες , …….Ημέρες </w:t>
                                  </w:r>
                                </w:p>
                                <w:p w:rsidR="009A4507" w:rsidRPr="00BE69EA" w:rsidRDefault="009A4507" w:rsidP="009A450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9A4507" w:rsidRPr="00EE7D83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9A26AF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highlight w:val="cyan"/>
                                      <w:u w:val="single"/>
                                    </w:rPr>
                                    <w:t>ΣΥΜΠΛΗΡΩΝΟΝΤΑΙ  ΑΠΟ ΤΗΝ   ΥΠΗΡΕΣΙΑ</w:t>
                                  </w:r>
                                </w:p>
                                <w:p w:rsidR="009A4507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Μόρια  Τοποθέτησης</w:t>
                                  </w:r>
                                </w:p>
                                <w:p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Από  οικ. </w:t>
                                  </w:r>
                                  <w:proofErr w:type="spellStart"/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κατάστ</w:t>
                                  </w:r>
                                  <w:proofErr w:type="spellEnd"/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…………………..</w:t>
                                  </w:r>
                                </w:p>
                                <w:p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Από  παιδιά……………………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.…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….</w:t>
                                  </w:r>
                                </w:p>
                                <w:p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Από  υπηρεσία………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..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…………….</w:t>
                                  </w:r>
                                </w:p>
                                <w:p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Ειδική  κατηγορία…………………</w:t>
                                  </w:r>
                                </w:p>
                                <w:p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ΣΥΝΟΛΟ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………...</w:t>
                                  </w:r>
                                </w:p>
                                <w:p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4507" w:rsidRPr="00E56A26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E56A26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ΣΥΜΠΛΗΡΩΣΤΕ: </w:t>
                                  </w:r>
                                </w:p>
                                <w:p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Εντοπ</w:t>
                                  </w:r>
                                  <w:proofErr w:type="spellEnd"/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/τα: Δήμος ………………….</w:t>
                                  </w:r>
                                </w:p>
                                <w:p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Συν/</w:t>
                                  </w:r>
                                  <w:proofErr w:type="spellStart"/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τηση</w:t>
                                  </w:r>
                                  <w:proofErr w:type="spellEnd"/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:  Δήμος ………………</w:t>
                                  </w:r>
                                  <w:r w:rsidR="009D555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.….             </w:t>
                                  </w:r>
                                  <w:r w:rsidR="009D5557" w:rsidRPr="009D5557">
                                    <w:rPr>
                                      <w:rFonts w:ascii="Calibri" w:hAnsi="Calibri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571500" cy="228600"/>
                                        <wp:effectExtent l="0" t="0" r="0" b="0"/>
                                        <wp:docPr id="1" name="Εικόνα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C8388" id="Πλαίσιο κειμένου 7" o:spid="_x0000_s1028" type="#_x0000_t202" style="position:absolute;margin-left:-261.9pt;margin-top:2.15pt;width:243pt;height:4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">
                      <v:textbox>
                        <w:txbxContent>
                          <w:p w:rsidR="000A7639" w:rsidRPr="000A7639" w:rsidRDefault="000A7639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26A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 xml:space="preserve">ΣΥΜΠΛΗΡΩΝΟΝΤΑΙ  ΑΠΟ </w:t>
                            </w:r>
                            <w:bookmarkStart w:id="1" w:name="_GoBack"/>
                            <w:bookmarkEnd w:id="1"/>
                            <w:r w:rsidR="001275DD" w:rsidRPr="009449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ΤΟ ΜΟΝΙΜΟ ΜΕΛΟΣ</w:t>
                            </w:r>
                            <w:r w:rsidR="001275D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ΕΒΠ-ΕΕΠ</w:t>
                            </w:r>
                          </w:p>
                          <w:p w:rsidR="00E13EEE" w:rsidRDefault="009A4507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Συνολική  υπηρεσία:</w:t>
                            </w:r>
                          </w:p>
                          <w:p w:rsidR="009A4507" w:rsidRPr="00E13EEE" w:rsidRDefault="00E13EEE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13EE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(συνολική υπηρεσία μπορεί να βρεθεί μέσω του ηλεκτρονικού συστήματος  </w:t>
                            </w:r>
                            <w:hyperlink r:id="rId6" w:history="1">
                              <w:r w:rsidRPr="00E13EEE">
                                <w:rPr>
                                  <w:rStyle w:val="-"/>
                                  <w:rFonts w:ascii="Calibri" w:hAnsi="Calibri"/>
                                  <w:sz w:val="18"/>
                                  <w:szCs w:val="18"/>
                                </w:rPr>
                                <w:t>https://teachers.minedu.gov.gr/</w:t>
                              </w:r>
                            </w:hyperlink>
                            <w:r w:rsidRPr="00E13EE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βλέποντας τη συνολική υπηρεσιακή κατάσταση )</w:t>
                            </w:r>
                          </w:p>
                          <w:p w:rsidR="00E13EEE" w:rsidRPr="00EE7D83" w:rsidRDefault="00E13EEE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A4507" w:rsidRPr="00BE69EA" w:rsidRDefault="009A4507" w:rsidP="009A450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</w:rPr>
                              <w:t xml:space="preserve">………Έτη , ….….Μήνες , …….Ημέρες </w:t>
                            </w:r>
                          </w:p>
                          <w:p w:rsidR="009A4507" w:rsidRPr="00BE69EA" w:rsidRDefault="009A4507" w:rsidP="009A450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9A4507" w:rsidRPr="00EE7D83" w:rsidRDefault="009A4507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26A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cyan"/>
                                <w:u w:val="single"/>
                              </w:rPr>
                              <w:t>ΣΥΜΠΛΗΡΩΝΟΝΤΑΙ  ΑΠΟ ΤΗΝ   ΥΠΗΡΕΣΙΑ</w:t>
                            </w:r>
                          </w:p>
                          <w:p w:rsidR="009A4507" w:rsidRDefault="009A4507" w:rsidP="009A4507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Μόρια  Τοποθέτησης</w:t>
                            </w: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Από  οικ. </w:t>
                            </w:r>
                            <w:proofErr w:type="spellStart"/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κατάστ</w:t>
                            </w:r>
                            <w:proofErr w:type="spellEnd"/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…………………..</w:t>
                            </w: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Από  παιδιά……………………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.…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Από  υπηρεσία………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…………….</w:t>
                            </w: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Ειδική  κατηγορία…………………</w:t>
                            </w: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ΣΥΝΟΛΟ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………...</w:t>
                            </w: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4507" w:rsidRPr="00E56A26" w:rsidRDefault="009A4507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56A2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ΣΥΜΠΛΗΡΩΣΤΕ: </w:t>
                            </w: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Εντοπ</w:t>
                            </w:r>
                            <w:proofErr w:type="spellEnd"/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/τα: Δήμος ………………….</w:t>
                            </w: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Συν/</w:t>
                            </w:r>
                            <w:proofErr w:type="spellStart"/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τηση</w:t>
                            </w:r>
                            <w:proofErr w:type="spellEnd"/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 Δήμος ………………</w:t>
                            </w:r>
                            <w:r w:rsidR="009D555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.….             </w:t>
                            </w:r>
                            <w:r w:rsidR="009D5557" w:rsidRPr="009D5557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571500" cy="22860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60" w:type="dxa"/>
          </w:tcPr>
          <w:p w:rsidR="009A4507" w:rsidRPr="00EE7D83" w:rsidRDefault="009A4507" w:rsidP="008C09A2">
            <w:pPr>
              <w:jc w:val="center"/>
              <w:rPr>
                <w:rFonts w:ascii="Calibri" w:hAnsi="Calibri"/>
                <w:b/>
              </w:rPr>
            </w:pPr>
            <w:r w:rsidRPr="00EE7D83">
              <w:rPr>
                <w:rFonts w:ascii="Calibri" w:hAnsi="Calibri"/>
                <w:b/>
              </w:rPr>
              <w:t xml:space="preserve">ΟΝΟΜΑΣΙΑ  </w:t>
            </w:r>
            <w:r w:rsidR="001275DD">
              <w:rPr>
                <w:rFonts w:ascii="Calibri" w:hAnsi="Calibri"/>
                <w:b/>
              </w:rPr>
              <w:t xml:space="preserve">ΕΙΔΙΚΟΥ </w:t>
            </w:r>
            <w:r w:rsidRPr="00EE7D83">
              <w:rPr>
                <w:rFonts w:ascii="Calibri" w:hAnsi="Calibri"/>
                <w:b/>
              </w:rPr>
              <w:t xml:space="preserve">ΔΗΜΟΤΙΚΟΥ  ΣΧΟΛΕΙΟΥ     </w:t>
            </w:r>
          </w:p>
          <w:p w:rsidR="009A4507" w:rsidRPr="00EE7D83" w:rsidRDefault="009A4507" w:rsidP="008C09A2">
            <w:pPr>
              <w:jc w:val="center"/>
              <w:rPr>
                <w:rFonts w:ascii="Calibri" w:hAnsi="Calibri"/>
                <w:b/>
              </w:rPr>
            </w:pPr>
            <w:r w:rsidRPr="00EE7D83">
              <w:rPr>
                <w:rFonts w:ascii="Calibri" w:hAnsi="Calibri"/>
                <w:b/>
              </w:rPr>
              <w:t>Η΄</w:t>
            </w:r>
            <w:r w:rsidR="001275DD">
              <w:rPr>
                <w:rFonts w:ascii="Calibri" w:hAnsi="Calibri"/>
                <w:b/>
              </w:rPr>
              <w:t xml:space="preserve">ΕΙΔΙΚΟΥ </w:t>
            </w:r>
            <w:r w:rsidRPr="00EE7D83">
              <w:rPr>
                <w:rFonts w:ascii="Calibri" w:hAnsi="Calibri"/>
                <w:b/>
              </w:rPr>
              <w:t>ΝΗΠΙΑΓΩΓΕΙΟΥ</w:t>
            </w:r>
          </w:p>
          <w:p w:rsidR="009A4507" w:rsidRPr="00BA5407" w:rsidRDefault="009A4507" w:rsidP="008C09A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A4507" w:rsidRPr="00BA5407" w:rsidTr="009A4507">
        <w:trPr>
          <w:trHeight w:val="338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1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9A4507">
        <w:trPr>
          <w:trHeight w:val="350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2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9A4507">
        <w:trPr>
          <w:trHeight w:val="338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3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9A4507">
        <w:trPr>
          <w:trHeight w:val="338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4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9A4507">
        <w:trPr>
          <w:trHeight w:val="350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99EAE0" wp14:editId="74D483FD">
                      <wp:simplePos x="0" y="0"/>
                      <wp:positionH relativeFrom="column">
                        <wp:posOffset>-1253490</wp:posOffset>
                      </wp:positionH>
                      <wp:positionV relativeFrom="paragraph">
                        <wp:posOffset>339090</wp:posOffset>
                      </wp:positionV>
                      <wp:extent cx="845820" cy="289560"/>
                      <wp:effectExtent l="0" t="0" r="11430" b="15240"/>
                      <wp:wrapNone/>
                      <wp:docPr id="6" name="Στρογγυλεμένο 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289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0B66DB" id="Στρογγυλεμένο ορθογώνιο 6" o:spid="_x0000_s1026" style="position:absolute;margin-left:-98.7pt;margin-top:26.7pt;width:66.6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 xml:space="preserve">  5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9A4507">
        <w:trPr>
          <w:trHeight w:val="338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6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9A4507">
        <w:trPr>
          <w:trHeight w:val="338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D88157" wp14:editId="67E6A6F7">
                      <wp:simplePos x="0" y="0"/>
                      <wp:positionH relativeFrom="column">
                        <wp:posOffset>-979170</wp:posOffset>
                      </wp:positionH>
                      <wp:positionV relativeFrom="paragraph">
                        <wp:posOffset>276225</wp:posOffset>
                      </wp:positionV>
                      <wp:extent cx="571500" cy="274320"/>
                      <wp:effectExtent l="0" t="0" r="19050" b="11430"/>
                      <wp:wrapNone/>
                      <wp:docPr id="5" name="Στρογγυλεμένο 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4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CD4402" id="Στρογγυλεμένο ορθογώνιο 5" o:spid="_x0000_s1026" style="position:absolute;margin-left:-77.1pt;margin-top:21.75pt;width:4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 xml:space="preserve">  7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9A4507">
        <w:trPr>
          <w:trHeight w:val="350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8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9A4507">
        <w:trPr>
          <w:trHeight w:val="338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A0530F" wp14:editId="1F9F2D8F">
                      <wp:simplePos x="0" y="0"/>
                      <wp:positionH relativeFrom="column">
                        <wp:posOffset>-979170</wp:posOffset>
                      </wp:positionH>
                      <wp:positionV relativeFrom="paragraph">
                        <wp:posOffset>182245</wp:posOffset>
                      </wp:positionV>
                      <wp:extent cx="571500" cy="289560"/>
                      <wp:effectExtent l="0" t="0" r="19050" b="15240"/>
                      <wp:wrapNone/>
                      <wp:docPr id="4" name="Στρογγυλεμένο 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89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88FB02" id="Στρογγυλεμένο ορθογώνιο 4" o:spid="_x0000_s1026" style="position:absolute;margin-left:-77.1pt;margin-top:14.35pt;width:4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 xml:space="preserve">  9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9A4507">
        <w:trPr>
          <w:trHeight w:val="338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A388E3" wp14:editId="74C7404F">
                      <wp:simplePos x="0" y="0"/>
                      <wp:positionH relativeFrom="column">
                        <wp:posOffset>-979170</wp:posOffset>
                      </wp:positionH>
                      <wp:positionV relativeFrom="paragraph">
                        <wp:posOffset>324485</wp:posOffset>
                      </wp:positionV>
                      <wp:extent cx="571500" cy="205740"/>
                      <wp:effectExtent l="0" t="0" r="19050" b="22860"/>
                      <wp:wrapNone/>
                      <wp:docPr id="3" name="Στρογγυλεμένο 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057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A15881" id="Στρογγυλεμένο ορθογώνιο 3" o:spid="_x0000_s1026" style="position:absolute;margin-left:-77.1pt;margin-top:25.55pt;width:4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>10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9A4507">
        <w:trPr>
          <w:trHeight w:val="350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11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9A4507">
        <w:trPr>
          <w:trHeight w:val="338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FAFA5B" wp14:editId="29633F04">
                      <wp:simplePos x="0" y="0"/>
                      <wp:positionH relativeFrom="column">
                        <wp:posOffset>-979170</wp:posOffset>
                      </wp:positionH>
                      <wp:positionV relativeFrom="paragraph">
                        <wp:posOffset>169545</wp:posOffset>
                      </wp:positionV>
                      <wp:extent cx="571500" cy="274320"/>
                      <wp:effectExtent l="0" t="0" r="19050" b="11430"/>
                      <wp:wrapNone/>
                      <wp:docPr id="2" name="Στρογγυλεμένο 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4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E26126" id="Στρογγυλεμένο ορθογώνιο 2" o:spid="_x0000_s1026" style="position:absolute;margin-left:-77.1pt;margin-top:13.35pt;width:4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>12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9A4507">
        <w:trPr>
          <w:trHeight w:val="338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13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9A4507">
        <w:trPr>
          <w:trHeight w:val="350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14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9A4507">
        <w:trPr>
          <w:trHeight w:val="338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15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9A4507">
        <w:trPr>
          <w:trHeight w:val="338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16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9A4507">
        <w:trPr>
          <w:trHeight w:val="338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17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9A4507">
        <w:trPr>
          <w:trHeight w:val="350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18</w:t>
            </w:r>
          </w:p>
        </w:tc>
        <w:tc>
          <w:tcPr>
            <w:tcW w:w="5160" w:type="dxa"/>
          </w:tcPr>
          <w:p w:rsidR="009A4507" w:rsidRPr="00EE7D83" w:rsidRDefault="009A4507" w:rsidP="008C09A2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A4507" w:rsidRPr="00BA5407" w:rsidTr="009A4507">
        <w:trPr>
          <w:trHeight w:val="338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19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:rsidTr="009A4507">
        <w:trPr>
          <w:trHeight w:val="407"/>
        </w:trPr>
        <w:tc>
          <w:tcPr>
            <w:tcW w:w="460" w:type="dxa"/>
          </w:tcPr>
          <w:p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20</w:t>
            </w:r>
          </w:p>
        </w:tc>
        <w:tc>
          <w:tcPr>
            <w:tcW w:w="5160" w:type="dxa"/>
          </w:tcPr>
          <w:p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9A4507" w:rsidRDefault="009A4507" w:rsidP="009A4507">
      <w:pPr>
        <w:jc w:val="center"/>
        <w:rPr>
          <w:rFonts w:ascii="Calibri" w:hAnsi="Calibri"/>
          <w:sz w:val="22"/>
          <w:szCs w:val="22"/>
        </w:rPr>
      </w:pPr>
    </w:p>
    <w:p w:rsidR="009A4507" w:rsidRPr="00EE7D83" w:rsidRDefault="009A4507" w:rsidP="009A4507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</w:t>
      </w:r>
      <w:r w:rsidRPr="00BA5407">
        <w:rPr>
          <w:rFonts w:ascii="Calibri" w:hAnsi="Calibri"/>
          <w:sz w:val="22"/>
          <w:szCs w:val="22"/>
        </w:rPr>
        <w:t>ΗΜΕΡΟΜ.:</w:t>
      </w:r>
      <w:r w:rsidRPr="00BA5407">
        <w:rPr>
          <w:rFonts w:ascii="Calibri" w:hAnsi="Calibri"/>
        </w:rPr>
        <w:t xml:space="preserve">   </w:t>
      </w:r>
      <w:r>
        <w:rPr>
          <w:rFonts w:ascii="Calibri" w:hAnsi="Calibri"/>
        </w:rPr>
        <w:t>…</w:t>
      </w:r>
      <w:r w:rsidRPr="00BA5407">
        <w:rPr>
          <w:rFonts w:ascii="Calibri" w:hAnsi="Calibri"/>
        </w:rPr>
        <w:t>……./…</w:t>
      </w:r>
      <w:r>
        <w:rPr>
          <w:rFonts w:ascii="Calibri" w:hAnsi="Calibri"/>
        </w:rPr>
        <w:t>…</w:t>
      </w:r>
      <w:r w:rsidRPr="00BA5407">
        <w:rPr>
          <w:rFonts w:ascii="Calibri" w:hAnsi="Calibri"/>
        </w:rPr>
        <w:t>…/ 20</w:t>
      </w:r>
      <w:r>
        <w:rPr>
          <w:rFonts w:ascii="Calibri" w:hAnsi="Calibri"/>
        </w:rPr>
        <w:t>2</w:t>
      </w:r>
      <w:r>
        <w:rPr>
          <w:rFonts w:ascii="Calibri" w:hAnsi="Calibri"/>
          <w:lang w:val="en-US"/>
        </w:rPr>
        <w:t>2</w:t>
      </w:r>
    </w:p>
    <w:p w:rsidR="009A4507" w:rsidRDefault="009A4507" w:rsidP="009A450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</w:t>
      </w:r>
      <w:r w:rsidRPr="00BA5407">
        <w:rPr>
          <w:rFonts w:ascii="Calibri" w:hAnsi="Calibri"/>
        </w:rPr>
        <w:t xml:space="preserve">Ο / Η     </w:t>
      </w:r>
      <w:proofErr w:type="spellStart"/>
      <w:r w:rsidRPr="00BA5407">
        <w:rPr>
          <w:rFonts w:ascii="Calibri" w:hAnsi="Calibri"/>
        </w:rPr>
        <w:t>Δηλ</w:t>
      </w:r>
      <w:proofErr w:type="spellEnd"/>
      <w:r w:rsidRPr="00BA5407">
        <w:rPr>
          <w:rFonts w:ascii="Calibri" w:hAnsi="Calibri"/>
        </w:rPr>
        <w:t>…………</w:t>
      </w:r>
    </w:p>
    <w:p w:rsidR="009A4507" w:rsidRDefault="009A4507" w:rsidP="009A4507">
      <w:pPr>
        <w:jc w:val="center"/>
        <w:rPr>
          <w:rFonts w:ascii="Calibri" w:hAnsi="Calibri"/>
        </w:rPr>
      </w:pPr>
    </w:p>
    <w:p w:rsidR="009A4507" w:rsidRDefault="009A4507" w:rsidP="009A4507">
      <w:pPr>
        <w:jc w:val="center"/>
        <w:rPr>
          <w:rFonts w:ascii="Calibri" w:hAnsi="Calibri"/>
        </w:rPr>
      </w:pPr>
    </w:p>
    <w:p w:rsidR="009A4507" w:rsidRPr="00BA5407" w:rsidRDefault="009A4507" w:rsidP="009A450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……………………………………………….</w:t>
      </w:r>
    </w:p>
    <w:p w:rsidR="007E3962" w:rsidRDefault="007E3962" w:rsidP="009A4507">
      <w:pPr>
        <w:tabs>
          <w:tab w:val="left" w:pos="10490"/>
        </w:tabs>
      </w:pPr>
    </w:p>
    <w:sectPr w:rsidR="007E3962" w:rsidSect="009A4507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7"/>
    <w:rsid w:val="000A7639"/>
    <w:rsid w:val="001275DD"/>
    <w:rsid w:val="00197234"/>
    <w:rsid w:val="00267F2B"/>
    <w:rsid w:val="0031751F"/>
    <w:rsid w:val="007E3962"/>
    <w:rsid w:val="00944905"/>
    <w:rsid w:val="009A26AF"/>
    <w:rsid w:val="009A4507"/>
    <w:rsid w:val="009D5557"/>
    <w:rsid w:val="00BE69EA"/>
    <w:rsid w:val="00DC77FC"/>
    <w:rsid w:val="00E13EEE"/>
    <w:rsid w:val="00F5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33E23-DCE8-4E17-90B7-32CB3A9C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3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ers.minedu.gov.gr/" TargetMode="External"/><Relationship Id="rId5" Type="http://schemas.openxmlformats.org/officeDocument/2006/relationships/image" Target="media/image1.emf"/><Relationship Id="rId4" Type="http://schemas.openxmlformats.org/officeDocument/2006/relationships/hyperlink" Target="https://teachers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Χρήστης των Windows</cp:lastModifiedBy>
  <cp:revision>4</cp:revision>
  <dcterms:created xsi:type="dcterms:W3CDTF">2022-07-06T10:18:00Z</dcterms:created>
  <dcterms:modified xsi:type="dcterms:W3CDTF">2022-07-06T10:20:00Z</dcterms:modified>
</cp:coreProperties>
</file>